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0FA" w:rsidRDefault="00DA6185">
      <w:r>
        <w:t>Object 1 – Weaving</w:t>
      </w: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702"/>
        <w:gridCol w:w="6088"/>
      </w:tblGrid>
      <w:tr w:rsidR="003D60FA" w:rsidTr="00DA6185">
        <w:tc>
          <w:tcPr>
            <w:tcW w:w="2179" w:type="pct"/>
          </w:tcPr>
          <w:p w:rsidR="003D60FA" w:rsidRDefault="00DA6185">
            <w:r>
              <w:t>What is it?</w:t>
            </w:r>
          </w:p>
        </w:tc>
        <w:tc>
          <w:tcPr>
            <w:tcW w:w="2821" w:type="pct"/>
          </w:tcPr>
          <w:p w:rsidR="003D60FA" w:rsidRDefault="00DA6185">
            <w:r>
              <w:t>A basket</w:t>
            </w:r>
          </w:p>
          <w:p w:rsidR="003D60FA" w:rsidRDefault="003D60FA"/>
        </w:tc>
      </w:tr>
      <w:tr w:rsidR="003D60FA" w:rsidTr="00DA6185">
        <w:tc>
          <w:tcPr>
            <w:tcW w:w="2179" w:type="pct"/>
          </w:tcPr>
          <w:p w:rsidR="003D60FA" w:rsidRDefault="00DA6185">
            <w:r>
              <w:t>What is it made of?</w:t>
            </w:r>
          </w:p>
        </w:tc>
        <w:tc>
          <w:tcPr>
            <w:tcW w:w="2821" w:type="pct"/>
          </w:tcPr>
          <w:p w:rsidR="003D60FA" w:rsidRDefault="00DA6185">
            <w:r>
              <w:t>Palm leaves</w:t>
            </w:r>
          </w:p>
          <w:p w:rsidR="003D60FA" w:rsidRDefault="003D60FA"/>
        </w:tc>
      </w:tr>
      <w:tr w:rsidR="003D60FA" w:rsidTr="00DA6185">
        <w:tc>
          <w:tcPr>
            <w:tcW w:w="2179" w:type="pct"/>
          </w:tcPr>
          <w:p w:rsidR="003D60FA" w:rsidRDefault="00DA6185">
            <w:r>
              <w:t>What is it used for?</w:t>
            </w:r>
          </w:p>
        </w:tc>
        <w:tc>
          <w:tcPr>
            <w:tcW w:w="2821" w:type="pct"/>
          </w:tcPr>
          <w:p w:rsidR="003D60FA" w:rsidRDefault="00DA6185">
            <w:r>
              <w:t>It is used to carry anything from the market or anywhere</w:t>
            </w:r>
          </w:p>
          <w:p w:rsidR="003D60FA" w:rsidRDefault="003D60FA"/>
        </w:tc>
      </w:tr>
      <w:tr w:rsidR="003D60FA" w:rsidTr="00DA6185">
        <w:tc>
          <w:tcPr>
            <w:tcW w:w="2179" w:type="pct"/>
          </w:tcPr>
          <w:p w:rsidR="003D60FA" w:rsidRDefault="00DA6185">
            <w:r>
              <w:t>How is it used?</w:t>
            </w:r>
          </w:p>
        </w:tc>
        <w:tc>
          <w:tcPr>
            <w:tcW w:w="2821" w:type="pct"/>
          </w:tcPr>
          <w:p w:rsidR="003D60FA" w:rsidRDefault="00DA6185">
            <w:r>
              <w:t>Used for carrying groceries, etc.</w:t>
            </w:r>
          </w:p>
          <w:p w:rsidR="003D60FA" w:rsidRDefault="003D60FA"/>
        </w:tc>
      </w:tr>
      <w:tr w:rsidR="003D60FA" w:rsidTr="00DA6185">
        <w:tc>
          <w:tcPr>
            <w:tcW w:w="2179" w:type="pct"/>
          </w:tcPr>
          <w:p w:rsidR="003D60FA" w:rsidRDefault="00DA6185">
            <w:r>
              <w:t>What does the United States have that compares to it?</w:t>
            </w:r>
          </w:p>
          <w:p w:rsidR="003D60FA" w:rsidRDefault="003D60FA"/>
        </w:tc>
        <w:tc>
          <w:tcPr>
            <w:tcW w:w="2821" w:type="pct"/>
          </w:tcPr>
          <w:p w:rsidR="003D60FA" w:rsidRDefault="00DA6185">
            <w:r>
              <w:t>Shopping bags</w:t>
            </w:r>
          </w:p>
        </w:tc>
      </w:tr>
      <w:tr w:rsidR="003D60FA" w:rsidTr="00DA6185">
        <w:tc>
          <w:tcPr>
            <w:tcW w:w="2179" w:type="pct"/>
          </w:tcPr>
          <w:p w:rsidR="003D60FA" w:rsidRDefault="00DA6185">
            <w:r>
              <w:t>How is it made?</w:t>
            </w:r>
          </w:p>
        </w:tc>
        <w:tc>
          <w:tcPr>
            <w:tcW w:w="2821" w:type="pct"/>
          </w:tcPr>
          <w:p w:rsidR="003D60FA" w:rsidRDefault="00DA6185">
            <w:r>
              <w:t>The palms are mixed with color and then woven together</w:t>
            </w:r>
          </w:p>
          <w:p w:rsidR="003D60FA" w:rsidRDefault="003D60FA"/>
        </w:tc>
      </w:tr>
      <w:tr w:rsidR="003D60FA" w:rsidTr="00DA6185">
        <w:tc>
          <w:tcPr>
            <w:tcW w:w="2179" w:type="pct"/>
          </w:tcPr>
          <w:p w:rsidR="003D60FA" w:rsidRDefault="00DA6185">
            <w:r>
              <w:t>Do men, women, both, or neither make it?</w:t>
            </w:r>
          </w:p>
        </w:tc>
        <w:tc>
          <w:tcPr>
            <w:tcW w:w="2821" w:type="pct"/>
          </w:tcPr>
          <w:p w:rsidR="003D60FA" w:rsidRDefault="00DA6185">
            <w:r>
              <w:t>Both men and women make baskets</w:t>
            </w:r>
          </w:p>
          <w:p w:rsidR="003D60FA" w:rsidRDefault="003D60FA"/>
        </w:tc>
      </w:tr>
    </w:tbl>
    <w:p w:rsidR="003D60FA" w:rsidRDefault="003D60FA"/>
    <w:p w:rsidR="00D920E2" w:rsidRDefault="00D920E2"/>
    <w:p w:rsidR="003D60FA" w:rsidRDefault="00DA6185">
      <w:r>
        <w:t>Object 2 – Looming</w:t>
      </w:r>
    </w:p>
    <w:tbl>
      <w:tblPr>
        <w:tblStyle w:val="a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696"/>
        <w:gridCol w:w="6094"/>
      </w:tblGrid>
      <w:tr w:rsidR="003D60FA" w:rsidTr="00DA6185">
        <w:tc>
          <w:tcPr>
            <w:tcW w:w="2176" w:type="pct"/>
          </w:tcPr>
          <w:p w:rsidR="003D60FA" w:rsidRDefault="00DA6185">
            <w:r>
              <w:t>What is it?</w:t>
            </w:r>
          </w:p>
        </w:tc>
        <w:tc>
          <w:tcPr>
            <w:tcW w:w="2824" w:type="pct"/>
          </w:tcPr>
          <w:p w:rsidR="003D60FA" w:rsidRDefault="00DA6185">
            <w:r>
              <w:t>Scarf, or other loomed item</w:t>
            </w:r>
          </w:p>
          <w:p w:rsidR="003D60FA" w:rsidRDefault="003D60FA"/>
        </w:tc>
      </w:tr>
      <w:tr w:rsidR="003D60FA" w:rsidTr="00DA6185">
        <w:tc>
          <w:tcPr>
            <w:tcW w:w="2176" w:type="pct"/>
          </w:tcPr>
          <w:p w:rsidR="003D60FA" w:rsidRDefault="00DA6185">
            <w:r>
              <w:t>What is it made of?</w:t>
            </w:r>
          </w:p>
        </w:tc>
        <w:tc>
          <w:tcPr>
            <w:tcW w:w="2824" w:type="pct"/>
          </w:tcPr>
          <w:p w:rsidR="003D60FA" w:rsidRDefault="00DA6185">
            <w:r>
              <w:t>Cotton and fibers</w:t>
            </w:r>
          </w:p>
          <w:p w:rsidR="003D60FA" w:rsidRDefault="003D60FA"/>
        </w:tc>
      </w:tr>
      <w:tr w:rsidR="003D60FA" w:rsidTr="00DA6185">
        <w:tc>
          <w:tcPr>
            <w:tcW w:w="2176" w:type="pct"/>
          </w:tcPr>
          <w:p w:rsidR="003D60FA" w:rsidRDefault="00DA6185">
            <w:r>
              <w:t>What is it used for?</w:t>
            </w:r>
          </w:p>
        </w:tc>
        <w:tc>
          <w:tcPr>
            <w:tcW w:w="2824" w:type="pct"/>
          </w:tcPr>
          <w:p w:rsidR="003D60FA" w:rsidRDefault="00DA6185">
            <w:r>
              <w:t>Keeping warm, decoration, religious sign</w:t>
            </w:r>
          </w:p>
          <w:p w:rsidR="003D60FA" w:rsidRDefault="003D60FA"/>
        </w:tc>
      </w:tr>
      <w:tr w:rsidR="003D60FA" w:rsidTr="00DA6185">
        <w:tc>
          <w:tcPr>
            <w:tcW w:w="2176" w:type="pct"/>
          </w:tcPr>
          <w:p w:rsidR="003D60FA" w:rsidRDefault="00DA6185">
            <w:r>
              <w:t>How is it used?</w:t>
            </w:r>
          </w:p>
        </w:tc>
        <w:tc>
          <w:tcPr>
            <w:tcW w:w="2824" w:type="pct"/>
          </w:tcPr>
          <w:p w:rsidR="003D60FA" w:rsidRDefault="00DA6185">
            <w:r>
              <w:t>Wrap around head and/or body in a variety of ways</w:t>
            </w:r>
          </w:p>
          <w:p w:rsidR="003D60FA" w:rsidRDefault="003D60FA"/>
        </w:tc>
      </w:tr>
      <w:tr w:rsidR="003D60FA" w:rsidTr="00DA6185">
        <w:tc>
          <w:tcPr>
            <w:tcW w:w="2176" w:type="pct"/>
          </w:tcPr>
          <w:p w:rsidR="003D60FA" w:rsidRDefault="00DA6185">
            <w:r>
              <w:t>What does the United States have that compares to it?</w:t>
            </w:r>
          </w:p>
          <w:p w:rsidR="003D60FA" w:rsidRDefault="003D60FA"/>
        </w:tc>
        <w:tc>
          <w:tcPr>
            <w:tcW w:w="2824" w:type="pct"/>
          </w:tcPr>
          <w:p w:rsidR="003D60FA" w:rsidRDefault="00DA6185">
            <w:r>
              <w:t>Scarves, shawls, headscarf</w:t>
            </w:r>
          </w:p>
        </w:tc>
      </w:tr>
      <w:tr w:rsidR="003D60FA" w:rsidTr="00DA6185">
        <w:tc>
          <w:tcPr>
            <w:tcW w:w="2176" w:type="pct"/>
          </w:tcPr>
          <w:p w:rsidR="003D60FA" w:rsidRDefault="00DA6185">
            <w:r>
              <w:t>How is it made?</w:t>
            </w:r>
          </w:p>
        </w:tc>
        <w:tc>
          <w:tcPr>
            <w:tcW w:w="2824" w:type="pct"/>
          </w:tcPr>
          <w:p w:rsidR="003D60FA" w:rsidRDefault="00DA6185">
            <w:r>
              <w:t>Done on a loom, woven.  Cotton is picked, spun, colored, and loomed/woven</w:t>
            </w:r>
          </w:p>
          <w:p w:rsidR="003D60FA" w:rsidRDefault="003D60FA"/>
        </w:tc>
      </w:tr>
      <w:tr w:rsidR="003D60FA" w:rsidTr="00DA6185">
        <w:tc>
          <w:tcPr>
            <w:tcW w:w="2176" w:type="pct"/>
          </w:tcPr>
          <w:p w:rsidR="003D60FA" w:rsidRDefault="00DA6185">
            <w:r>
              <w:t>Do men, women, both, or neither make it?</w:t>
            </w:r>
          </w:p>
        </w:tc>
        <w:tc>
          <w:tcPr>
            <w:tcW w:w="2824" w:type="pct"/>
          </w:tcPr>
          <w:p w:rsidR="003D60FA" w:rsidRDefault="00DA6185">
            <w:r>
              <w:t>Mostly men</w:t>
            </w:r>
          </w:p>
          <w:p w:rsidR="003D60FA" w:rsidRDefault="003D60FA"/>
        </w:tc>
      </w:tr>
    </w:tbl>
    <w:p w:rsidR="003D60FA" w:rsidRDefault="003D60FA"/>
    <w:p w:rsidR="00D920E2" w:rsidRDefault="00D920E2"/>
    <w:p w:rsidR="003D60FA" w:rsidRDefault="00DA6185">
      <w:r>
        <w:t xml:space="preserve">Object 3 – </w:t>
      </w:r>
      <w:proofErr w:type="spellStart"/>
      <w:r>
        <w:t>Injera</w:t>
      </w:r>
      <w:proofErr w:type="spellEnd"/>
      <w:r>
        <w:t xml:space="preserve"> Baskets / Sifters</w:t>
      </w:r>
    </w:p>
    <w:tbl>
      <w:tblPr>
        <w:tblStyle w:val="a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696"/>
        <w:gridCol w:w="6094"/>
      </w:tblGrid>
      <w:tr w:rsidR="003D60FA" w:rsidTr="00DA6185">
        <w:trPr>
          <w:cantSplit/>
        </w:trPr>
        <w:tc>
          <w:tcPr>
            <w:tcW w:w="2176" w:type="pct"/>
          </w:tcPr>
          <w:p w:rsidR="003D60FA" w:rsidRDefault="00DA6185">
            <w:r>
              <w:t>What is it?</w:t>
            </w:r>
          </w:p>
        </w:tc>
        <w:tc>
          <w:tcPr>
            <w:tcW w:w="2824" w:type="pct"/>
          </w:tcPr>
          <w:p w:rsidR="003D60FA" w:rsidRDefault="00DA6185">
            <w:r>
              <w:t>Sifter</w:t>
            </w:r>
          </w:p>
          <w:p w:rsidR="003D60FA" w:rsidRDefault="003D60FA"/>
        </w:tc>
      </w:tr>
      <w:tr w:rsidR="003D60FA" w:rsidTr="00DA6185">
        <w:trPr>
          <w:cantSplit/>
        </w:trPr>
        <w:tc>
          <w:tcPr>
            <w:tcW w:w="2176" w:type="pct"/>
          </w:tcPr>
          <w:p w:rsidR="003D60FA" w:rsidRDefault="00DA6185">
            <w:r>
              <w:t>What is it made of?</w:t>
            </w:r>
          </w:p>
        </w:tc>
        <w:tc>
          <w:tcPr>
            <w:tcW w:w="2824" w:type="pct"/>
          </w:tcPr>
          <w:p w:rsidR="003D60FA" w:rsidRDefault="00DA6185">
            <w:r>
              <w:t>Strong grass</w:t>
            </w:r>
          </w:p>
          <w:p w:rsidR="003D60FA" w:rsidRDefault="003D60FA"/>
        </w:tc>
      </w:tr>
      <w:tr w:rsidR="003D60FA" w:rsidTr="00DA6185">
        <w:trPr>
          <w:cantSplit/>
        </w:trPr>
        <w:tc>
          <w:tcPr>
            <w:tcW w:w="2176" w:type="pct"/>
          </w:tcPr>
          <w:p w:rsidR="003D60FA" w:rsidRDefault="00DA6185">
            <w:proofErr w:type="spellStart"/>
            <w:proofErr w:type="gramStart"/>
            <w:r>
              <w:t>zWhat</w:t>
            </w:r>
            <w:proofErr w:type="spellEnd"/>
            <w:proofErr w:type="gramEnd"/>
            <w:r>
              <w:t xml:space="preserve"> is it used for?</w:t>
            </w:r>
          </w:p>
        </w:tc>
        <w:tc>
          <w:tcPr>
            <w:tcW w:w="2824" w:type="pct"/>
          </w:tcPr>
          <w:p w:rsidR="003D60FA" w:rsidRDefault="00DA6185">
            <w:r>
              <w:t xml:space="preserve">Sifting rocks/clay, cleaning beans, fruits, vegetables, sifting </w:t>
            </w:r>
            <w:proofErr w:type="spellStart"/>
            <w:r>
              <w:t>teff</w:t>
            </w:r>
            <w:proofErr w:type="spellEnd"/>
            <w:r>
              <w:t xml:space="preserve"> or flour</w:t>
            </w:r>
          </w:p>
          <w:p w:rsidR="003D60FA" w:rsidRDefault="003D60FA"/>
        </w:tc>
      </w:tr>
      <w:tr w:rsidR="003D60FA" w:rsidTr="00DA6185">
        <w:trPr>
          <w:cantSplit/>
        </w:trPr>
        <w:tc>
          <w:tcPr>
            <w:tcW w:w="2176" w:type="pct"/>
          </w:tcPr>
          <w:p w:rsidR="003D60FA" w:rsidRDefault="00DA6185">
            <w:r>
              <w:lastRenderedPageBreak/>
              <w:t>How is it used?</w:t>
            </w:r>
          </w:p>
        </w:tc>
        <w:tc>
          <w:tcPr>
            <w:tcW w:w="2824" w:type="pct"/>
          </w:tcPr>
          <w:p w:rsidR="003D60FA" w:rsidRDefault="00DA6185">
            <w:r>
              <w:t>Put items in basket and shake until the smaller items fall through the holes and out the bottom</w:t>
            </w:r>
          </w:p>
          <w:p w:rsidR="003D60FA" w:rsidRDefault="003D60FA"/>
        </w:tc>
      </w:tr>
      <w:tr w:rsidR="003D60FA" w:rsidTr="00DA6185">
        <w:trPr>
          <w:cantSplit/>
        </w:trPr>
        <w:tc>
          <w:tcPr>
            <w:tcW w:w="2176" w:type="pct"/>
          </w:tcPr>
          <w:p w:rsidR="003D60FA" w:rsidRDefault="00DA6185">
            <w:r>
              <w:t>What does the United States have that compares to it?</w:t>
            </w:r>
          </w:p>
          <w:p w:rsidR="003D60FA" w:rsidRDefault="003D60FA"/>
        </w:tc>
        <w:tc>
          <w:tcPr>
            <w:tcW w:w="2824" w:type="pct"/>
          </w:tcPr>
          <w:p w:rsidR="003D60FA" w:rsidRDefault="00DA6185">
            <w:r>
              <w:t>Sifter</w:t>
            </w:r>
          </w:p>
        </w:tc>
      </w:tr>
      <w:tr w:rsidR="003D60FA" w:rsidTr="00DA6185">
        <w:trPr>
          <w:cantSplit/>
        </w:trPr>
        <w:tc>
          <w:tcPr>
            <w:tcW w:w="2176" w:type="pct"/>
          </w:tcPr>
          <w:p w:rsidR="003D60FA" w:rsidRDefault="00DA6185">
            <w:r>
              <w:t>How is it made?</w:t>
            </w:r>
          </w:p>
        </w:tc>
        <w:tc>
          <w:tcPr>
            <w:tcW w:w="2824" w:type="pct"/>
          </w:tcPr>
          <w:p w:rsidR="003D60FA" w:rsidRDefault="00DA6185">
            <w:r>
              <w:t>Strong grass is collected from near homes, grass is dried for one month, then woven into the basket</w:t>
            </w:r>
          </w:p>
          <w:p w:rsidR="003D60FA" w:rsidRDefault="003D60FA"/>
        </w:tc>
      </w:tr>
      <w:tr w:rsidR="003D60FA" w:rsidTr="00DA6185">
        <w:trPr>
          <w:cantSplit/>
        </w:trPr>
        <w:tc>
          <w:tcPr>
            <w:tcW w:w="2176" w:type="pct"/>
          </w:tcPr>
          <w:p w:rsidR="003D60FA" w:rsidRDefault="00DA6185">
            <w:r>
              <w:t>Do men, women, both, or neither make it?</w:t>
            </w:r>
          </w:p>
        </w:tc>
        <w:tc>
          <w:tcPr>
            <w:tcW w:w="2824" w:type="pct"/>
          </w:tcPr>
          <w:p w:rsidR="003D60FA" w:rsidRDefault="00DA6185">
            <w:r>
              <w:t>Women</w:t>
            </w:r>
          </w:p>
          <w:p w:rsidR="003D60FA" w:rsidRDefault="003D60FA"/>
        </w:tc>
      </w:tr>
    </w:tbl>
    <w:p w:rsidR="00D920E2" w:rsidRDefault="00D920E2"/>
    <w:p w:rsidR="003D60FA" w:rsidRDefault="00DA6185">
      <w:r>
        <w:t>Object 4 – Coffee Pot</w:t>
      </w:r>
    </w:p>
    <w:tbl>
      <w:tblPr>
        <w:tblStyle w:val="a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702"/>
        <w:gridCol w:w="6088"/>
      </w:tblGrid>
      <w:tr w:rsidR="003D60FA" w:rsidTr="00DA6185">
        <w:tc>
          <w:tcPr>
            <w:tcW w:w="2179" w:type="pct"/>
          </w:tcPr>
          <w:p w:rsidR="003D60FA" w:rsidRDefault="00DA6185">
            <w:r>
              <w:t>What is it?</w:t>
            </w:r>
          </w:p>
        </w:tc>
        <w:tc>
          <w:tcPr>
            <w:tcW w:w="2821" w:type="pct"/>
          </w:tcPr>
          <w:p w:rsidR="003D60FA" w:rsidRDefault="00DA6185">
            <w:r>
              <w:t>Coffee Pot</w:t>
            </w:r>
          </w:p>
          <w:p w:rsidR="003D60FA" w:rsidRDefault="003D60FA"/>
        </w:tc>
      </w:tr>
      <w:tr w:rsidR="003D60FA" w:rsidTr="00DA6185">
        <w:tc>
          <w:tcPr>
            <w:tcW w:w="2179" w:type="pct"/>
          </w:tcPr>
          <w:p w:rsidR="003D60FA" w:rsidRDefault="00DA6185">
            <w:r>
              <w:t>What is it made of?</w:t>
            </w:r>
          </w:p>
        </w:tc>
        <w:tc>
          <w:tcPr>
            <w:tcW w:w="2821" w:type="pct"/>
          </w:tcPr>
          <w:p w:rsidR="003D60FA" w:rsidRDefault="00DA6185">
            <w:r>
              <w:t>Clay/mud – the holder is made from False Banana leaves</w:t>
            </w:r>
          </w:p>
          <w:p w:rsidR="003D60FA" w:rsidRDefault="003D60FA"/>
        </w:tc>
      </w:tr>
      <w:tr w:rsidR="003D60FA" w:rsidTr="00DA6185">
        <w:tc>
          <w:tcPr>
            <w:tcW w:w="2179" w:type="pct"/>
          </w:tcPr>
          <w:p w:rsidR="003D60FA" w:rsidRDefault="00DA6185">
            <w:r>
              <w:t>What is it used for?</w:t>
            </w:r>
          </w:p>
        </w:tc>
        <w:tc>
          <w:tcPr>
            <w:tcW w:w="2821" w:type="pct"/>
          </w:tcPr>
          <w:p w:rsidR="003D60FA" w:rsidRDefault="00DA6185">
            <w:r>
              <w:t>Used for making coffee</w:t>
            </w:r>
          </w:p>
          <w:p w:rsidR="003D60FA" w:rsidRDefault="003D60FA"/>
        </w:tc>
      </w:tr>
      <w:tr w:rsidR="003D60FA" w:rsidTr="00DA6185">
        <w:tc>
          <w:tcPr>
            <w:tcW w:w="2179" w:type="pct"/>
          </w:tcPr>
          <w:p w:rsidR="003D60FA" w:rsidRDefault="00DA6185">
            <w:r>
              <w:t>How is it used?</w:t>
            </w:r>
          </w:p>
        </w:tc>
        <w:tc>
          <w:tcPr>
            <w:tcW w:w="2821" w:type="pct"/>
          </w:tcPr>
          <w:p w:rsidR="003D60FA" w:rsidRDefault="00DA6185">
            <w:r>
              <w:t>Water is boiled in the pot, ground coffee is added to the boiling water, the coffee is left to brew for 3-5 minutes and then poured into cups</w:t>
            </w:r>
          </w:p>
          <w:p w:rsidR="003D60FA" w:rsidRDefault="003D60FA"/>
        </w:tc>
      </w:tr>
      <w:tr w:rsidR="003D60FA" w:rsidTr="00DA6185">
        <w:tc>
          <w:tcPr>
            <w:tcW w:w="2179" w:type="pct"/>
          </w:tcPr>
          <w:p w:rsidR="003D60FA" w:rsidRDefault="00DA6185">
            <w:r>
              <w:t>What does the United States have that compares to it?</w:t>
            </w:r>
          </w:p>
          <w:p w:rsidR="003D60FA" w:rsidRDefault="003D60FA"/>
        </w:tc>
        <w:tc>
          <w:tcPr>
            <w:tcW w:w="2821" w:type="pct"/>
          </w:tcPr>
          <w:p w:rsidR="003D60FA" w:rsidRDefault="00DA6185">
            <w:r>
              <w:t>Coffee pot – metal</w:t>
            </w:r>
          </w:p>
        </w:tc>
      </w:tr>
      <w:tr w:rsidR="003D60FA" w:rsidTr="00DA6185">
        <w:tc>
          <w:tcPr>
            <w:tcW w:w="2179" w:type="pct"/>
          </w:tcPr>
          <w:p w:rsidR="003D60FA" w:rsidRDefault="00DA6185">
            <w:r>
              <w:t>How is it made?</w:t>
            </w:r>
          </w:p>
        </w:tc>
        <w:tc>
          <w:tcPr>
            <w:tcW w:w="2821" w:type="pct"/>
          </w:tcPr>
          <w:p w:rsidR="003D60FA" w:rsidRDefault="00DA6185">
            <w:r>
              <w:t>Dirt is sifted into fine particles, water is then added and clay is formed.  The clay is then molded into a coffee pot shape.  It is left to dry for a few days and then heated in a fire.</w:t>
            </w:r>
          </w:p>
          <w:p w:rsidR="003D60FA" w:rsidRDefault="003D60FA"/>
        </w:tc>
      </w:tr>
      <w:tr w:rsidR="003D60FA" w:rsidTr="00DA6185">
        <w:tc>
          <w:tcPr>
            <w:tcW w:w="2179" w:type="pct"/>
          </w:tcPr>
          <w:p w:rsidR="003D60FA" w:rsidRDefault="00DA6185">
            <w:r>
              <w:t>Do men, women, both, or neither make it?</w:t>
            </w:r>
          </w:p>
        </w:tc>
        <w:tc>
          <w:tcPr>
            <w:tcW w:w="2821" w:type="pct"/>
          </w:tcPr>
          <w:p w:rsidR="003D60FA" w:rsidRDefault="00DA6185">
            <w:r>
              <w:t>Women</w:t>
            </w:r>
          </w:p>
          <w:p w:rsidR="003D60FA" w:rsidRDefault="003D60FA"/>
        </w:tc>
      </w:tr>
    </w:tbl>
    <w:p w:rsidR="003D60FA" w:rsidRDefault="003D60FA"/>
    <w:p w:rsidR="003D60FA" w:rsidRDefault="00DA6185">
      <w:r>
        <w:t>Object 5 – Wooden Objects</w:t>
      </w:r>
    </w:p>
    <w:tbl>
      <w:tblPr>
        <w:tblStyle w:val="a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702"/>
        <w:gridCol w:w="6088"/>
      </w:tblGrid>
      <w:tr w:rsidR="003D60FA" w:rsidTr="00DA6185">
        <w:trPr>
          <w:cantSplit/>
        </w:trPr>
        <w:tc>
          <w:tcPr>
            <w:tcW w:w="2179" w:type="pct"/>
          </w:tcPr>
          <w:p w:rsidR="003D60FA" w:rsidRDefault="00DA6185">
            <w:r>
              <w:t>What is it?</w:t>
            </w:r>
          </w:p>
        </w:tc>
        <w:tc>
          <w:tcPr>
            <w:tcW w:w="2821" w:type="pct"/>
          </w:tcPr>
          <w:p w:rsidR="003D60FA" w:rsidRDefault="00DA6185">
            <w:r>
              <w:t>A. Ladder</w:t>
            </w:r>
          </w:p>
          <w:p w:rsidR="003D60FA" w:rsidRDefault="00DA6185">
            <w:r>
              <w:t>B. Axe</w:t>
            </w:r>
          </w:p>
          <w:p w:rsidR="003D60FA" w:rsidRDefault="00DA6185">
            <w:r>
              <w:t>C. Stool</w:t>
            </w:r>
          </w:p>
          <w:p w:rsidR="003D60FA" w:rsidRDefault="00DA6185">
            <w:r>
              <w:t>D. Gurney</w:t>
            </w:r>
          </w:p>
          <w:p w:rsidR="003D60FA" w:rsidRDefault="00DA6185">
            <w:r>
              <w:t>E. Wheelbarrow</w:t>
            </w:r>
          </w:p>
          <w:p w:rsidR="003D60FA" w:rsidRDefault="003D60FA"/>
        </w:tc>
      </w:tr>
      <w:tr w:rsidR="003D60FA" w:rsidTr="00DA6185">
        <w:trPr>
          <w:cantSplit/>
        </w:trPr>
        <w:tc>
          <w:tcPr>
            <w:tcW w:w="2179" w:type="pct"/>
          </w:tcPr>
          <w:p w:rsidR="003D60FA" w:rsidRDefault="00DA6185">
            <w:r>
              <w:t>What is it made of?</w:t>
            </w:r>
          </w:p>
        </w:tc>
        <w:tc>
          <w:tcPr>
            <w:tcW w:w="2821" w:type="pct"/>
          </w:tcPr>
          <w:p w:rsidR="003D60FA" w:rsidRDefault="00DA6185">
            <w:r>
              <w:t>A. Eucalyptus tree and nails</w:t>
            </w:r>
          </w:p>
          <w:p w:rsidR="003D60FA" w:rsidRDefault="00DA6185">
            <w:r>
              <w:t>B. Handle from eucalyptus tree, point from metal</w:t>
            </w:r>
          </w:p>
          <w:p w:rsidR="003D60FA" w:rsidRDefault="00DA6185">
            <w:r>
              <w:t>C. Wood, from a strong tree</w:t>
            </w:r>
          </w:p>
          <w:p w:rsidR="003D60FA" w:rsidRDefault="00DA6185">
            <w:r>
              <w:t>D. Eucalyptus tree and nails</w:t>
            </w:r>
          </w:p>
          <w:p w:rsidR="003D60FA" w:rsidRDefault="00DA6185">
            <w:r>
              <w:t>E. Eucalyptus tree and nails</w:t>
            </w:r>
          </w:p>
          <w:p w:rsidR="003D60FA" w:rsidRDefault="003D60FA"/>
        </w:tc>
      </w:tr>
      <w:tr w:rsidR="003D60FA" w:rsidTr="00DA6185">
        <w:trPr>
          <w:cantSplit/>
        </w:trPr>
        <w:tc>
          <w:tcPr>
            <w:tcW w:w="2179" w:type="pct"/>
          </w:tcPr>
          <w:p w:rsidR="003D60FA" w:rsidRDefault="00DA6185">
            <w:r>
              <w:lastRenderedPageBreak/>
              <w:t>What is it used for?</w:t>
            </w:r>
          </w:p>
        </w:tc>
        <w:tc>
          <w:tcPr>
            <w:tcW w:w="2821" w:type="pct"/>
          </w:tcPr>
          <w:p w:rsidR="003D60FA" w:rsidRDefault="00DA6185">
            <w:r>
              <w:t>A. Reaching higher places/items</w:t>
            </w:r>
          </w:p>
          <w:p w:rsidR="003D60FA" w:rsidRDefault="00DA6185">
            <w:r>
              <w:t>B. Cutting things down</w:t>
            </w:r>
          </w:p>
          <w:p w:rsidR="003D60FA" w:rsidRDefault="00DA6185">
            <w:r>
              <w:t>C. Sitting on</w:t>
            </w:r>
          </w:p>
          <w:p w:rsidR="003D60FA" w:rsidRDefault="00DA6185">
            <w:r>
              <w:t>D. Moving objects from one place to another</w:t>
            </w:r>
          </w:p>
          <w:p w:rsidR="003D60FA" w:rsidRDefault="00DA6185">
            <w:r>
              <w:t>E. Moving objects from one place to another</w:t>
            </w:r>
          </w:p>
          <w:p w:rsidR="003D60FA" w:rsidRDefault="003D60FA"/>
        </w:tc>
      </w:tr>
      <w:tr w:rsidR="003D60FA" w:rsidTr="00DA6185">
        <w:trPr>
          <w:cantSplit/>
        </w:trPr>
        <w:tc>
          <w:tcPr>
            <w:tcW w:w="2179" w:type="pct"/>
          </w:tcPr>
          <w:p w:rsidR="003D60FA" w:rsidRDefault="00DA6185">
            <w:r>
              <w:t>How is it used?</w:t>
            </w:r>
          </w:p>
        </w:tc>
        <w:tc>
          <w:tcPr>
            <w:tcW w:w="2821" w:type="pct"/>
          </w:tcPr>
          <w:p w:rsidR="003D60FA" w:rsidRDefault="00DA6185">
            <w:r>
              <w:t>A. Place on solid ground, lean against solid object and climb up</w:t>
            </w:r>
          </w:p>
          <w:p w:rsidR="003D60FA" w:rsidRDefault="00DA6185">
            <w:r>
              <w:t>B. Grab handle and swing at item to be cut down or apart</w:t>
            </w:r>
          </w:p>
          <w:p w:rsidR="003D60FA" w:rsidRDefault="00DA6185">
            <w:r>
              <w:t>C. Set on ground and sit on it</w:t>
            </w:r>
          </w:p>
          <w:p w:rsidR="003D60FA" w:rsidRDefault="00DA6185">
            <w:r>
              <w:t>D. Need two people.  Place items to be moved on the center, each person grabs the handles and then they carry the items to the new location</w:t>
            </w:r>
          </w:p>
          <w:p w:rsidR="003D60FA" w:rsidRDefault="00DA6185">
            <w:r>
              <w:t>E. Place items to be moved on the center, grab the handles and move the items by pushing the handles and making the front wheel move</w:t>
            </w:r>
          </w:p>
          <w:p w:rsidR="003D60FA" w:rsidRDefault="003D60FA"/>
        </w:tc>
      </w:tr>
      <w:tr w:rsidR="003D60FA" w:rsidTr="00DA6185">
        <w:trPr>
          <w:cantSplit/>
        </w:trPr>
        <w:tc>
          <w:tcPr>
            <w:tcW w:w="2179" w:type="pct"/>
          </w:tcPr>
          <w:p w:rsidR="003D60FA" w:rsidRDefault="00DA6185">
            <w:r>
              <w:t>What does the United States have that compares to it?</w:t>
            </w:r>
          </w:p>
        </w:tc>
        <w:tc>
          <w:tcPr>
            <w:tcW w:w="2821" w:type="pct"/>
          </w:tcPr>
          <w:p w:rsidR="003D60FA" w:rsidRDefault="00DA6185">
            <w:r>
              <w:t>A. Ladder - metal</w:t>
            </w:r>
          </w:p>
          <w:p w:rsidR="003D60FA" w:rsidRDefault="00DA6185">
            <w:r>
              <w:t>B. Axe</w:t>
            </w:r>
          </w:p>
          <w:p w:rsidR="003D60FA" w:rsidRDefault="00DA6185">
            <w:r>
              <w:t>C. Stool - metal</w:t>
            </w:r>
          </w:p>
          <w:p w:rsidR="003D60FA" w:rsidRDefault="00DA6185">
            <w:r>
              <w:t>D. Not really anything</w:t>
            </w:r>
          </w:p>
          <w:p w:rsidR="003D60FA" w:rsidRDefault="00DA6185">
            <w:r>
              <w:t>E. Wheelbarrow – plastic</w:t>
            </w:r>
          </w:p>
          <w:p w:rsidR="003D60FA" w:rsidRDefault="003D60FA"/>
        </w:tc>
      </w:tr>
      <w:tr w:rsidR="003D60FA" w:rsidTr="00DA6185">
        <w:trPr>
          <w:cantSplit/>
        </w:trPr>
        <w:tc>
          <w:tcPr>
            <w:tcW w:w="2179" w:type="pct"/>
          </w:tcPr>
          <w:p w:rsidR="003D60FA" w:rsidRDefault="00DA6185">
            <w:r>
              <w:t>How is it made?</w:t>
            </w:r>
          </w:p>
        </w:tc>
        <w:tc>
          <w:tcPr>
            <w:tcW w:w="2821" w:type="pct"/>
          </w:tcPr>
          <w:p w:rsidR="003D60FA" w:rsidRDefault="00DA6185">
            <w:r>
              <w:t>A. By cutting trees into appropriate sizes and nailing the pieces together</w:t>
            </w:r>
          </w:p>
          <w:p w:rsidR="003D60FA" w:rsidRDefault="00DA6185">
            <w:r>
              <w:t xml:space="preserve">B. Putting a piece of wood onto the metal </w:t>
            </w:r>
          </w:p>
          <w:p w:rsidR="003D60FA" w:rsidRDefault="00DA6185">
            <w:r>
              <w:t>C. Carving out the stool shape from a larger piece of wood</w:t>
            </w:r>
          </w:p>
          <w:p w:rsidR="003D60FA" w:rsidRDefault="00DA6185">
            <w:r>
              <w:t>D. By cutting trees into appropriate sizes and nailing the pieces together</w:t>
            </w:r>
          </w:p>
          <w:p w:rsidR="003D60FA" w:rsidRDefault="00DA6185">
            <w:r>
              <w:t>E. By cutting trees into appropriate sizes and nailing the pieces together</w:t>
            </w:r>
          </w:p>
          <w:p w:rsidR="003D60FA" w:rsidRDefault="003D60FA"/>
        </w:tc>
      </w:tr>
      <w:tr w:rsidR="003D60FA" w:rsidTr="00DA6185">
        <w:trPr>
          <w:cantSplit/>
        </w:trPr>
        <w:tc>
          <w:tcPr>
            <w:tcW w:w="2179" w:type="pct"/>
          </w:tcPr>
          <w:p w:rsidR="003D60FA" w:rsidRDefault="00DA6185">
            <w:r>
              <w:t>Do men, women, both, or neither make it?</w:t>
            </w:r>
          </w:p>
        </w:tc>
        <w:tc>
          <w:tcPr>
            <w:tcW w:w="2821" w:type="pct"/>
          </w:tcPr>
          <w:p w:rsidR="003D60FA" w:rsidRDefault="00DA6185">
            <w:r>
              <w:t>A. Men</w:t>
            </w:r>
          </w:p>
          <w:p w:rsidR="003D60FA" w:rsidRDefault="00DA6185">
            <w:r>
              <w:t>B. Men</w:t>
            </w:r>
          </w:p>
          <w:p w:rsidR="003D60FA" w:rsidRDefault="00DA6185">
            <w:r>
              <w:t>C. Men</w:t>
            </w:r>
          </w:p>
          <w:p w:rsidR="003D60FA" w:rsidRDefault="00DA6185">
            <w:r>
              <w:t>D. Men</w:t>
            </w:r>
          </w:p>
          <w:p w:rsidR="003D60FA" w:rsidRDefault="00DA6185">
            <w:r>
              <w:t>E. Men</w:t>
            </w:r>
          </w:p>
          <w:p w:rsidR="003D60FA" w:rsidRDefault="003D60FA"/>
        </w:tc>
      </w:tr>
    </w:tbl>
    <w:p w:rsidR="003D60FA" w:rsidRDefault="003D60FA"/>
    <w:p w:rsidR="00D920E2" w:rsidRDefault="00D920E2"/>
    <w:p w:rsidR="003D60FA" w:rsidRDefault="00DA6185">
      <w:bookmarkStart w:id="0" w:name="_gjdgxs" w:colFirst="0" w:colLast="0"/>
      <w:bookmarkEnd w:id="0"/>
      <w:r>
        <w:t>Object 6 – Flags</w:t>
      </w:r>
    </w:p>
    <w:tbl>
      <w:tblPr>
        <w:tblStyle w:val="a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702"/>
        <w:gridCol w:w="6088"/>
      </w:tblGrid>
      <w:tr w:rsidR="003D60FA" w:rsidTr="00DA6185">
        <w:trPr>
          <w:cantSplit/>
        </w:trPr>
        <w:tc>
          <w:tcPr>
            <w:tcW w:w="2179" w:type="pct"/>
          </w:tcPr>
          <w:p w:rsidR="003D60FA" w:rsidRDefault="00DA6185">
            <w:r>
              <w:t>What is it?</w:t>
            </w:r>
          </w:p>
        </w:tc>
        <w:tc>
          <w:tcPr>
            <w:tcW w:w="2821" w:type="pct"/>
          </w:tcPr>
          <w:p w:rsidR="003D60FA" w:rsidRDefault="00DA6185">
            <w:r>
              <w:t>A. Ethiopian National Flag</w:t>
            </w:r>
          </w:p>
          <w:p w:rsidR="003D60FA" w:rsidRDefault="00DA6185">
            <w:r>
              <w:t xml:space="preserve">B. </w:t>
            </w:r>
            <w:proofErr w:type="spellStart"/>
            <w:r>
              <w:t>Wolaita</w:t>
            </w:r>
            <w:proofErr w:type="spellEnd"/>
            <w:r>
              <w:t xml:space="preserve"> Zone Flag</w:t>
            </w:r>
          </w:p>
          <w:p w:rsidR="003D60FA" w:rsidRDefault="003D60FA"/>
        </w:tc>
      </w:tr>
      <w:tr w:rsidR="003D60FA" w:rsidTr="00DA6185">
        <w:trPr>
          <w:cantSplit/>
        </w:trPr>
        <w:tc>
          <w:tcPr>
            <w:tcW w:w="2179" w:type="pct"/>
          </w:tcPr>
          <w:p w:rsidR="003D60FA" w:rsidRDefault="00DA6185">
            <w:r>
              <w:t>What is it made of?</w:t>
            </w:r>
          </w:p>
        </w:tc>
        <w:tc>
          <w:tcPr>
            <w:tcW w:w="2821" w:type="pct"/>
          </w:tcPr>
          <w:p w:rsidR="003D60FA" w:rsidRDefault="00DA6185">
            <w:r>
              <w:t>Cotton, fibers</w:t>
            </w:r>
          </w:p>
          <w:p w:rsidR="003D60FA" w:rsidRDefault="003D60FA"/>
        </w:tc>
      </w:tr>
      <w:tr w:rsidR="003D60FA" w:rsidTr="00DA6185">
        <w:trPr>
          <w:cantSplit/>
        </w:trPr>
        <w:tc>
          <w:tcPr>
            <w:tcW w:w="2179" w:type="pct"/>
          </w:tcPr>
          <w:p w:rsidR="003D60FA" w:rsidRDefault="00DA6185">
            <w:r>
              <w:t>What is it used for?</w:t>
            </w:r>
          </w:p>
        </w:tc>
        <w:tc>
          <w:tcPr>
            <w:tcW w:w="2821" w:type="pct"/>
          </w:tcPr>
          <w:p w:rsidR="003D60FA" w:rsidRDefault="00DA6185">
            <w:r>
              <w:t>Showing patriotic support</w:t>
            </w:r>
          </w:p>
          <w:p w:rsidR="003D60FA" w:rsidRDefault="003D60FA"/>
        </w:tc>
      </w:tr>
      <w:tr w:rsidR="003D60FA" w:rsidTr="00DA6185">
        <w:trPr>
          <w:cantSplit/>
        </w:trPr>
        <w:tc>
          <w:tcPr>
            <w:tcW w:w="2179" w:type="pct"/>
          </w:tcPr>
          <w:p w:rsidR="003D60FA" w:rsidRDefault="00DA6185">
            <w:r>
              <w:lastRenderedPageBreak/>
              <w:t>How is it used?</w:t>
            </w:r>
          </w:p>
        </w:tc>
        <w:tc>
          <w:tcPr>
            <w:tcW w:w="2821" w:type="pct"/>
          </w:tcPr>
          <w:p w:rsidR="003D60FA" w:rsidRDefault="00DA6185">
            <w:r>
              <w:t>Flown outside of buildings, hung on walls</w:t>
            </w:r>
          </w:p>
          <w:p w:rsidR="003D60FA" w:rsidRDefault="003D60FA"/>
        </w:tc>
      </w:tr>
      <w:tr w:rsidR="003D60FA" w:rsidTr="00DA6185">
        <w:trPr>
          <w:cantSplit/>
        </w:trPr>
        <w:tc>
          <w:tcPr>
            <w:tcW w:w="2179" w:type="pct"/>
          </w:tcPr>
          <w:p w:rsidR="003D60FA" w:rsidRDefault="00DA6185">
            <w:r>
              <w:t>What does the United States have that compares to it?</w:t>
            </w:r>
          </w:p>
          <w:p w:rsidR="003D60FA" w:rsidRDefault="003D60FA"/>
        </w:tc>
        <w:tc>
          <w:tcPr>
            <w:tcW w:w="2821" w:type="pct"/>
          </w:tcPr>
          <w:p w:rsidR="003D60FA" w:rsidRDefault="00DA6185">
            <w:r>
              <w:t>USA flag, State flag</w:t>
            </w:r>
          </w:p>
        </w:tc>
      </w:tr>
      <w:tr w:rsidR="003D60FA" w:rsidTr="00DA6185">
        <w:trPr>
          <w:cantSplit/>
        </w:trPr>
        <w:tc>
          <w:tcPr>
            <w:tcW w:w="2179" w:type="pct"/>
          </w:tcPr>
          <w:p w:rsidR="003D60FA" w:rsidRDefault="00DA6185">
            <w:r>
              <w:t>How is it made?</w:t>
            </w:r>
          </w:p>
        </w:tc>
        <w:tc>
          <w:tcPr>
            <w:tcW w:w="2821" w:type="pct"/>
          </w:tcPr>
          <w:p w:rsidR="003D60FA" w:rsidRDefault="00DA6185">
            <w:r>
              <w:t>Woven</w:t>
            </w:r>
          </w:p>
          <w:p w:rsidR="003D60FA" w:rsidRDefault="003D60FA"/>
        </w:tc>
      </w:tr>
      <w:tr w:rsidR="003D60FA" w:rsidTr="00DA6185">
        <w:trPr>
          <w:cantSplit/>
        </w:trPr>
        <w:tc>
          <w:tcPr>
            <w:tcW w:w="2179" w:type="pct"/>
          </w:tcPr>
          <w:p w:rsidR="003D60FA" w:rsidRDefault="00DA6185">
            <w:r>
              <w:t>Do men, women, both, or neither make it?</w:t>
            </w:r>
          </w:p>
        </w:tc>
        <w:tc>
          <w:tcPr>
            <w:tcW w:w="2821" w:type="pct"/>
          </w:tcPr>
          <w:p w:rsidR="003D60FA" w:rsidRDefault="00DA6185">
            <w:r>
              <w:t>Machines</w:t>
            </w:r>
          </w:p>
          <w:p w:rsidR="003D60FA" w:rsidRDefault="003D60FA"/>
        </w:tc>
      </w:tr>
    </w:tbl>
    <w:p w:rsidR="003D60FA" w:rsidRDefault="003D60FA"/>
    <w:p w:rsidR="00D920E2" w:rsidRDefault="00D920E2"/>
    <w:p w:rsidR="003D60FA" w:rsidRDefault="00DA6185">
      <w:r>
        <w:t>Object 7 – Recycled Toys</w:t>
      </w:r>
    </w:p>
    <w:tbl>
      <w:tblPr>
        <w:tblStyle w:val="a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702"/>
        <w:gridCol w:w="6088"/>
      </w:tblGrid>
      <w:tr w:rsidR="003D60FA" w:rsidTr="00DA6185">
        <w:tc>
          <w:tcPr>
            <w:tcW w:w="2179" w:type="pct"/>
          </w:tcPr>
          <w:p w:rsidR="003D60FA" w:rsidRDefault="00DA6185">
            <w:r>
              <w:t>What is it?</w:t>
            </w:r>
          </w:p>
        </w:tc>
        <w:tc>
          <w:tcPr>
            <w:tcW w:w="2821" w:type="pct"/>
          </w:tcPr>
          <w:p w:rsidR="003D60FA" w:rsidRDefault="00DA6185">
            <w:r>
              <w:t>Toys</w:t>
            </w:r>
          </w:p>
          <w:p w:rsidR="003D60FA" w:rsidRDefault="003D60FA"/>
        </w:tc>
      </w:tr>
      <w:tr w:rsidR="003D60FA" w:rsidTr="00DA6185">
        <w:tc>
          <w:tcPr>
            <w:tcW w:w="2179" w:type="pct"/>
          </w:tcPr>
          <w:p w:rsidR="003D60FA" w:rsidRDefault="00DA6185">
            <w:r>
              <w:t>What is it made of?</w:t>
            </w:r>
          </w:p>
        </w:tc>
        <w:tc>
          <w:tcPr>
            <w:tcW w:w="2821" w:type="pct"/>
          </w:tcPr>
          <w:p w:rsidR="003D60FA" w:rsidRDefault="00DA6185">
            <w:r>
              <w:t>Recycled materials</w:t>
            </w:r>
          </w:p>
          <w:p w:rsidR="003D60FA" w:rsidRDefault="003D60FA"/>
        </w:tc>
      </w:tr>
      <w:tr w:rsidR="003D60FA" w:rsidTr="00DA6185">
        <w:tc>
          <w:tcPr>
            <w:tcW w:w="2179" w:type="pct"/>
          </w:tcPr>
          <w:p w:rsidR="003D60FA" w:rsidRDefault="00DA6185">
            <w:r>
              <w:t>What is it used for?</w:t>
            </w:r>
          </w:p>
        </w:tc>
        <w:tc>
          <w:tcPr>
            <w:tcW w:w="2821" w:type="pct"/>
          </w:tcPr>
          <w:p w:rsidR="003D60FA" w:rsidRDefault="00DA6185">
            <w:r>
              <w:t>Children to play with</w:t>
            </w:r>
          </w:p>
          <w:p w:rsidR="003D60FA" w:rsidRDefault="003D60FA"/>
        </w:tc>
      </w:tr>
      <w:tr w:rsidR="003D60FA" w:rsidTr="00DA6185">
        <w:tc>
          <w:tcPr>
            <w:tcW w:w="2179" w:type="pct"/>
          </w:tcPr>
          <w:p w:rsidR="003D60FA" w:rsidRDefault="00DA6185">
            <w:r>
              <w:t>How is it used?</w:t>
            </w:r>
          </w:p>
        </w:tc>
        <w:tc>
          <w:tcPr>
            <w:tcW w:w="2821" w:type="pct"/>
          </w:tcPr>
          <w:p w:rsidR="003D60FA" w:rsidRDefault="00DA6185">
            <w:r>
              <w:t>Depends on the toy, but most are rolled across the ground</w:t>
            </w:r>
          </w:p>
          <w:p w:rsidR="003D60FA" w:rsidRDefault="003D60FA"/>
        </w:tc>
      </w:tr>
      <w:tr w:rsidR="003D60FA" w:rsidTr="00DA6185">
        <w:tc>
          <w:tcPr>
            <w:tcW w:w="2179" w:type="pct"/>
          </w:tcPr>
          <w:p w:rsidR="003D60FA" w:rsidRDefault="00DA6185">
            <w:r>
              <w:t>What does the United States have that compares to it?</w:t>
            </w:r>
          </w:p>
          <w:p w:rsidR="003D60FA" w:rsidRDefault="003D60FA"/>
        </w:tc>
        <w:tc>
          <w:tcPr>
            <w:tcW w:w="2821" w:type="pct"/>
          </w:tcPr>
          <w:p w:rsidR="003D60FA" w:rsidRDefault="00DA6185">
            <w:r>
              <w:t>Plastic, store-bought toys</w:t>
            </w:r>
          </w:p>
        </w:tc>
      </w:tr>
      <w:tr w:rsidR="003D60FA" w:rsidTr="00DA6185">
        <w:tc>
          <w:tcPr>
            <w:tcW w:w="2179" w:type="pct"/>
          </w:tcPr>
          <w:p w:rsidR="003D60FA" w:rsidRDefault="00DA6185">
            <w:r>
              <w:t>How is it made?</w:t>
            </w:r>
          </w:p>
        </w:tc>
        <w:tc>
          <w:tcPr>
            <w:tcW w:w="2821" w:type="pct"/>
          </w:tcPr>
          <w:p w:rsidR="003D60FA" w:rsidRDefault="00DA6185">
            <w:r>
              <w:t>By taking various “trash” items and putting them together into toy form</w:t>
            </w:r>
          </w:p>
          <w:p w:rsidR="003D60FA" w:rsidRDefault="003D60FA"/>
        </w:tc>
      </w:tr>
      <w:tr w:rsidR="003D60FA" w:rsidTr="00DA6185">
        <w:tc>
          <w:tcPr>
            <w:tcW w:w="2179" w:type="pct"/>
          </w:tcPr>
          <w:p w:rsidR="003D60FA" w:rsidRDefault="00DA6185">
            <w:r>
              <w:t>Do men, women, both, or neither make it?</w:t>
            </w:r>
          </w:p>
        </w:tc>
        <w:tc>
          <w:tcPr>
            <w:tcW w:w="2821" w:type="pct"/>
          </w:tcPr>
          <w:p w:rsidR="003D60FA" w:rsidRDefault="00DA6185">
            <w:r>
              <w:t>Both/neither/children</w:t>
            </w:r>
          </w:p>
          <w:p w:rsidR="003D60FA" w:rsidRDefault="003D60FA"/>
        </w:tc>
      </w:tr>
    </w:tbl>
    <w:p w:rsidR="003D60FA" w:rsidRDefault="003D60FA"/>
    <w:p w:rsidR="00D920E2" w:rsidRDefault="00D920E2"/>
    <w:p w:rsidR="003D60FA" w:rsidRDefault="00DA6185">
      <w:r>
        <w:t>Object 8 – Drink Labels</w:t>
      </w:r>
    </w:p>
    <w:tbl>
      <w:tblPr>
        <w:tblStyle w:val="a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696"/>
        <w:gridCol w:w="6094"/>
      </w:tblGrid>
      <w:tr w:rsidR="003D60FA" w:rsidTr="00DA6185">
        <w:trPr>
          <w:cantSplit/>
        </w:trPr>
        <w:tc>
          <w:tcPr>
            <w:tcW w:w="2176" w:type="pct"/>
          </w:tcPr>
          <w:p w:rsidR="003D60FA" w:rsidRDefault="00DA6185">
            <w:r>
              <w:t>What is it?</w:t>
            </w:r>
          </w:p>
        </w:tc>
        <w:tc>
          <w:tcPr>
            <w:tcW w:w="2824" w:type="pct"/>
          </w:tcPr>
          <w:p w:rsidR="003D60FA" w:rsidRDefault="00DA6185">
            <w:r>
              <w:t>Drink label</w:t>
            </w:r>
          </w:p>
          <w:p w:rsidR="003D60FA" w:rsidRDefault="003D60FA"/>
        </w:tc>
      </w:tr>
      <w:tr w:rsidR="003D60FA" w:rsidTr="00DA6185">
        <w:trPr>
          <w:cantSplit/>
        </w:trPr>
        <w:tc>
          <w:tcPr>
            <w:tcW w:w="2176" w:type="pct"/>
          </w:tcPr>
          <w:p w:rsidR="003D60FA" w:rsidRDefault="00DA6185">
            <w:r>
              <w:t>What is it made of?</w:t>
            </w:r>
          </w:p>
        </w:tc>
        <w:tc>
          <w:tcPr>
            <w:tcW w:w="2824" w:type="pct"/>
          </w:tcPr>
          <w:p w:rsidR="003D60FA" w:rsidRDefault="00DA6185">
            <w:r>
              <w:t xml:space="preserve">Plastic </w:t>
            </w:r>
          </w:p>
          <w:p w:rsidR="003D60FA" w:rsidRDefault="003D60FA"/>
        </w:tc>
      </w:tr>
      <w:tr w:rsidR="003D60FA" w:rsidTr="00DA6185">
        <w:trPr>
          <w:cantSplit/>
        </w:trPr>
        <w:tc>
          <w:tcPr>
            <w:tcW w:w="2176" w:type="pct"/>
          </w:tcPr>
          <w:p w:rsidR="003D60FA" w:rsidRDefault="00DA6185">
            <w:r>
              <w:t>What is it used for?</w:t>
            </w:r>
          </w:p>
        </w:tc>
        <w:tc>
          <w:tcPr>
            <w:tcW w:w="2824" w:type="pct"/>
          </w:tcPr>
          <w:p w:rsidR="003D60FA" w:rsidRDefault="00DA6185">
            <w:r>
              <w:t>Labeling ingredients in foods, beverages, etc.</w:t>
            </w:r>
          </w:p>
          <w:p w:rsidR="003D60FA" w:rsidRDefault="003D60FA"/>
        </w:tc>
      </w:tr>
      <w:tr w:rsidR="003D60FA" w:rsidTr="00DA6185">
        <w:trPr>
          <w:cantSplit/>
        </w:trPr>
        <w:tc>
          <w:tcPr>
            <w:tcW w:w="2176" w:type="pct"/>
          </w:tcPr>
          <w:p w:rsidR="003D60FA" w:rsidRDefault="00DA6185">
            <w:r>
              <w:t>How is it used?</w:t>
            </w:r>
          </w:p>
        </w:tc>
        <w:tc>
          <w:tcPr>
            <w:tcW w:w="2824" w:type="pct"/>
          </w:tcPr>
          <w:p w:rsidR="003D60FA" w:rsidRDefault="00DA6185">
            <w:r>
              <w:t>Put on outside container of food/beverage</w:t>
            </w:r>
          </w:p>
          <w:p w:rsidR="003D60FA" w:rsidRDefault="003D60FA"/>
        </w:tc>
      </w:tr>
      <w:tr w:rsidR="003D60FA" w:rsidTr="00DA6185">
        <w:trPr>
          <w:cantSplit/>
        </w:trPr>
        <w:tc>
          <w:tcPr>
            <w:tcW w:w="2176" w:type="pct"/>
          </w:tcPr>
          <w:p w:rsidR="003D60FA" w:rsidRDefault="00DA6185">
            <w:r>
              <w:t>What does the United States have that compares to it?</w:t>
            </w:r>
          </w:p>
          <w:p w:rsidR="003D60FA" w:rsidRDefault="003D60FA"/>
        </w:tc>
        <w:tc>
          <w:tcPr>
            <w:tcW w:w="2824" w:type="pct"/>
          </w:tcPr>
          <w:p w:rsidR="003D60FA" w:rsidRDefault="00DA6185">
            <w:r>
              <w:t>Drink labels</w:t>
            </w:r>
          </w:p>
        </w:tc>
      </w:tr>
      <w:tr w:rsidR="003D60FA" w:rsidTr="00DA6185">
        <w:trPr>
          <w:cantSplit/>
        </w:trPr>
        <w:tc>
          <w:tcPr>
            <w:tcW w:w="2176" w:type="pct"/>
          </w:tcPr>
          <w:p w:rsidR="003D60FA" w:rsidRDefault="00DA6185">
            <w:r>
              <w:t>How is it made?</w:t>
            </w:r>
          </w:p>
        </w:tc>
        <w:tc>
          <w:tcPr>
            <w:tcW w:w="2824" w:type="pct"/>
          </w:tcPr>
          <w:p w:rsidR="003D60FA" w:rsidRDefault="00DA6185">
            <w:r>
              <w:t>At manufacturing plant</w:t>
            </w:r>
          </w:p>
          <w:p w:rsidR="003D60FA" w:rsidRDefault="003D60FA"/>
        </w:tc>
      </w:tr>
      <w:tr w:rsidR="003D60FA" w:rsidTr="00DA6185">
        <w:trPr>
          <w:cantSplit/>
        </w:trPr>
        <w:tc>
          <w:tcPr>
            <w:tcW w:w="2176" w:type="pct"/>
          </w:tcPr>
          <w:p w:rsidR="003D60FA" w:rsidRDefault="00DA6185">
            <w:r>
              <w:t>Do men, women, both, or neither make it?</w:t>
            </w:r>
          </w:p>
        </w:tc>
        <w:tc>
          <w:tcPr>
            <w:tcW w:w="2824" w:type="pct"/>
          </w:tcPr>
          <w:p w:rsidR="003D60FA" w:rsidRDefault="00DA6185">
            <w:r>
              <w:t>Neither – machine</w:t>
            </w:r>
          </w:p>
          <w:p w:rsidR="003D60FA" w:rsidRDefault="003D60FA"/>
        </w:tc>
      </w:tr>
    </w:tbl>
    <w:p w:rsidR="003D60FA" w:rsidRDefault="003D60FA"/>
    <w:p w:rsidR="00D920E2" w:rsidRDefault="00D920E2">
      <w:pPr>
        <w:tabs>
          <w:tab w:val="left" w:pos="2415"/>
        </w:tabs>
      </w:pPr>
    </w:p>
    <w:p w:rsidR="003D60FA" w:rsidRDefault="00DA6185">
      <w:pPr>
        <w:tabs>
          <w:tab w:val="left" w:pos="2415"/>
        </w:tabs>
      </w:pPr>
      <w:r>
        <w:t>Object 9 – Toothbrush</w:t>
      </w:r>
    </w:p>
    <w:tbl>
      <w:tblPr>
        <w:tblStyle w:val="a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702"/>
        <w:gridCol w:w="6088"/>
      </w:tblGrid>
      <w:tr w:rsidR="003D60FA" w:rsidTr="00DA6185">
        <w:trPr>
          <w:cantSplit/>
        </w:trPr>
        <w:tc>
          <w:tcPr>
            <w:tcW w:w="2179" w:type="pct"/>
          </w:tcPr>
          <w:p w:rsidR="003D60FA" w:rsidRDefault="00DA6185">
            <w:r>
              <w:t>What is it?</w:t>
            </w:r>
          </w:p>
        </w:tc>
        <w:tc>
          <w:tcPr>
            <w:tcW w:w="2821" w:type="pct"/>
          </w:tcPr>
          <w:p w:rsidR="003D60FA" w:rsidRDefault="00DA6185">
            <w:r>
              <w:t>Toothbrush</w:t>
            </w:r>
          </w:p>
          <w:p w:rsidR="003D60FA" w:rsidRDefault="003D60FA"/>
        </w:tc>
      </w:tr>
      <w:tr w:rsidR="003D60FA" w:rsidTr="00DA6185">
        <w:trPr>
          <w:cantSplit/>
        </w:trPr>
        <w:tc>
          <w:tcPr>
            <w:tcW w:w="2179" w:type="pct"/>
          </w:tcPr>
          <w:p w:rsidR="003D60FA" w:rsidRDefault="00DA6185">
            <w:r>
              <w:t>What is it made of?</w:t>
            </w:r>
          </w:p>
        </w:tc>
        <w:tc>
          <w:tcPr>
            <w:tcW w:w="2821" w:type="pct"/>
          </w:tcPr>
          <w:p w:rsidR="003D60FA" w:rsidRDefault="00DA6185">
            <w:r>
              <w:t>Wood – “Goat Lemon” tree</w:t>
            </w:r>
          </w:p>
          <w:p w:rsidR="003D60FA" w:rsidRDefault="003D60FA"/>
        </w:tc>
      </w:tr>
      <w:tr w:rsidR="003D60FA" w:rsidTr="00DA6185">
        <w:trPr>
          <w:cantSplit/>
        </w:trPr>
        <w:tc>
          <w:tcPr>
            <w:tcW w:w="2179" w:type="pct"/>
          </w:tcPr>
          <w:p w:rsidR="003D60FA" w:rsidRDefault="00DA6185">
            <w:r>
              <w:t>What is it used for?</w:t>
            </w:r>
          </w:p>
        </w:tc>
        <w:tc>
          <w:tcPr>
            <w:tcW w:w="2821" w:type="pct"/>
          </w:tcPr>
          <w:p w:rsidR="003D60FA" w:rsidRDefault="00DA6185">
            <w:r>
              <w:t>Brushing teeth</w:t>
            </w:r>
          </w:p>
          <w:p w:rsidR="003D60FA" w:rsidRDefault="003D60FA"/>
        </w:tc>
      </w:tr>
      <w:tr w:rsidR="003D60FA" w:rsidTr="00DA6185">
        <w:trPr>
          <w:cantSplit/>
        </w:trPr>
        <w:tc>
          <w:tcPr>
            <w:tcW w:w="2179" w:type="pct"/>
          </w:tcPr>
          <w:p w:rsidR="003D60FA" w:rsidRDefault="00DA6185">
            <w:r>
              <w:t>How is it used?</w:t>
            </w:r>
          </w:p>
        </w:tc>
        <w:tc>
          <w:tcPr>
            <w:tcW w:w="2821" w:type="pct"/>
          </w:tcPr>
          <w:p w:rsidR="003D60FA" w:rsidRDefault="00DA6185">
            <w:r>
              <w:t xml:space="preserve">Put in mouth, chew on wood until it gets moist and spreads, then brush teeth with the “bristles” </w:t>
            </w:r>
          </w:p>
          <w:p w:rsidR="003D60FA" w:rsidRDefault="003D60FA"/>
        </w:tc>
      </w:tr>
      <w:tr w:rsidR="003D60FA" w:rsidTr="00DA6185">
        <w:trPr>
          <w:cantSplit/>
        </w:trPr>
        <w:tc>
          <w:tcPr>
            <w:tcW w:w="2179" w:type="pct"/>
          </w:tcPr>
          <w:p w:rsidR="003D60FA" w:rsidRDefault="00DA6185">
            <w:r>
              <w:t>What does the United States have that compares to it?</w:t>
            </w:r>
          </w:p>
          <w:p w:rsidR="003D60FA" w:rsidRDefault="003D60FA"/>
        </w:tc>
        <w:tc>
          <w:tcPr>
            <w:tcW w:w="2821" w:type="pct"/>
          </w:tcPr>
          <w:p w:rsidR="003D60FA" w:rsidRDefault="00DA6185">
            <w:r>
              <w:t>Toothbrush</w:t>
            </w:r>
          </w:p>
        </w:tc>
      </w:tr>
      <w:tr w:rsidR="003D60FA" w:rsidTr="00DA6185">
        <w:trPr>
          <w:cantSplit/>
        </w:trPr>
        <w:tc>
          <w:tcPr>
            <w:tcW w:w="2179" w:type="pct"/>
          </w:tcPr>
          <w:p w:rsidR="003D60FA" w:rsidRDefault="00DA6185">
            <w:r>
              <w:t>How is it made?</w:t>
            </w:r>
          </w:p>
        </w:tc>
        <w:tc>
          <w:tcPr>
            <w:tcW w:w="2821" w:type="pct"/>
          </w:tcPr>
          <w:p w:rsidR="003D60FA" w:rsidRDefault="00DA6185">
            <w:r>
              <w:t xml:space="preserve">Tiny branches are taken and pattern is carved into them </w:t>
            </w:r>
          </w:p>
          <w:p w:rsidR="003D60FA" w:rsidRDefault="003D60FA"/>
        </w:tc>
      </w:tr>
      <w:tr w:rsidR="003D60FA" w:rsidTr="00DA6185">
        <w:trPr>
          <w:cantSplit/>
        </w:trPr>
        <w:tc>
          <w:tcPr>
            <w:tcW w:w="2179" w:type="pct"/>
          </w:tcPr>
          <w:p w:rsidR="003D60FA" w:rsidRDefault="00DA6185">
            <w:r>
              <w:t>Do men, women, both, or neither make it?</w:t>
            </w:r>
          </w:p>
        </w:tc>
        <w:tc>
          <w:tcPr>
            <w:tcW w:w="2821" w:type="pct"/>
          </w:tcPr>
          <w:p w:rsidR="003D60FA" w:rsidRDefault="00DA6185">
            <w:r>
              <w:t>Men/boys</w:t>
            </w:r>
          </w:p>
          <w:p w:rsidR="003D60FA" w:rsidRDefault="003D60FA"/>
        </w:tc>
      </w:tr>
    </w:tbl>
    <w:p w:rsidR="003D60FA" w:rsidRDefault="003D60FA"/>
    <w:p w:rsidR="00D920E2" w:rsidRDefault="00D920E2"/>
    <w:p w:rsidR="00D920E2" w:rsidRDefault="00D920E2"/>
    <w:p w:rsidR="003D60FA" w:rsidRDefault="00DA6185">
      <w:r>
        <w:t>Object 10 – Mortar and Pestle</w:t>
      </w:r>
    </w:p>
    <w:tbl>
      <w:tblPr>
        <w:tblStyle w:val="a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702"/>
        <w:gridCol w:w="6088"/>
      </w:tblGrid>
      <w:tr w:rsidR="003D60FA" w:rsidTr="00DA6185">
        <w:tc>
          <w:tcPr>
            <w:tcW w:w="2179" w:type="pct"/>
          </w:tcPr>
          <w:p w:rsidR="003D60FA" w:rsidRDefault="00DA6185">
            <w:r>
              <w:t>What is it?</w:t>
            </w:r>
          </w:p>
        </w:tc>
        <w:tc>
          <w:tcPr>
            <w:tcW w:w="2821" w:type="pct"/>
          </w:tcPr>
          <w:p w:rsidR="003D60FA" w:rsidRDefault="00DA6185">
            <w:r>
              <w:t>Mortar &amp; Pestle ; Coffee grinder</w:t>
            </w:r>
          </w:p>
          <w:p w:rsidR="003D60FA" w:rsidRDefault="003D60FA"/>
        </w:tc>
      </w:tr>
      <w:tr w:rsidR="003D60FA" w:rsidTr="00DA6185">
        <w:tc>
          <w:tcPr>
            <w:tcW w:w="2179" w:type="pct"/>
          </w:tcPr>
          <w:p w:rsidR="003D60FA" w:rsidRDefault="00DA6185">
            <w:r>
              <w:t>What is it made of?</w:t>
            </w:r>
          </w:p>
        </w:tc>
        <w:tc>
          <w:tcPr>
            <w:tcW w:w="2821" w:type="pct"/>
          </w:tcPr>
          <w:p w:rsidR="003D60FA" w:rsidRDefault="00DA6185">
            <w:r>
              <w:t>Wood</w:t>
            </w:r>
          </w:p>
          <w:p w:rsidR="003D60FA" w:rsidRDefault="003D60FA"/>
        </w:tc>
      </w:tr>
      <w:tr w:rsidR="003D60FA" w:rsidTr="00DA6185">
        <w:tc>
          <w:tcPr>
            <w:tcW w:w="2179" w:type="pct"/>
          </w:tcPr>
          <w:p w:rsidR="003D60FA" w:rsidRDefault="00DA6185">
            <w:r>
              <w:t>What is it used for?</w:t>
            </w:r>
          </w:p>
        </w:tc>
        <w:tc>
          <w:tcPr>
            <w:tcW w:w="2821" w:type="pct"/>
          </w:tcPr>
          <w:p w:rsidR="003D60FA" w:rsidRDefault="00DA6185">
            <w:r>
              <w:t>Grinding coffee beans, spices, peppers, herbs</w:t>
            </w:r>
          </w:p>
          <w:p w:rsidR="003D60FA" w:rsidRDefault="003D60FA"/>
        </w:tc>
      </w:tr>
      <w:tr w:rsidR="003D60FA" w:rsidTr="00DA6185">
        <w:tc>
          <w:tcPr>
            <w:tcW w:w="2179" w:type="pct"/>
          </w:tcPr>
          <w:p w:rsidR="003D60FA" w:rsidRDefault="00DA6185">
            <w:r>
              <w:t>How is it used?</w:t>
            </w:r>
          </w:p>
        </w:tc>
        <w:tc>
          <w:tcPr>
            <w:tcW w:w="2821" w:type="pct"/>
          </w:tcPr>
          <w:p w:rsidR="003D60FA" w:rsidRDefault="00DA6185">
            <w:r>
              <w:t>Put the item to be ground in the pestle and smash/grind the item with the mortar</w:t>
            </w:r>
          </w:p>
          <w:p w:rsidR="003D60FA" w:rsidRDefault="003D60FA"/>
        </w:tc>
      </w:tr>
      <w:tr w:rsidR="003D60FA" w:rsidTr="00DA6185">
        <w:tc>
          <w:tcPr>
            <w:tcW w:w="2179" w:type="pct"/>
          </w:tcPr>
          <w:p w:rsidR="003D60FA" w:rsidRDefault="00DA6185">
            <w:r>
              <w:t>What does the United States have that compares to it?</w:t>
            </w:r>
          </w:p>
          <w:p w:rsidR="003D60FA" w:rsidRDefault="003D60FA"/>
        </w:tc>
        <w:tc>
          <w:tcPr>
            <w:tcW w:w="2821" w:type="pct"/>
          </w:tcPr>
          <w:p w:rsidR="003D60FA" w:rsidRDefault="00DA6185">
            <w:r>
              <w:t>Coffee grinder</w:t>
            </w:r>
          </w:p>
        </w:tc>
      </w:tr>
      <w:tr w:rsidR="003D60FA" w:rsidTr="00DA6185">
        <w:tc>
          <w:tcPr>
            <w:tcW w:w="2179" w:type="pct"/>
          </w:tcPr>
          <w:p w:rsidR="003D60FA" w:rsidRDefault="00DA6185">
            <w:r>
              <w:t>How is it made?</w:t>
            </w:r>
          </w:p>
        </w:tc>
        <w:tc>
          <w:tcPr>
            <w:tcW w:w="2821" w:type="pct"/>
          </w:tcPr>
          <w:p w:rsidR="003D60FA" w:rsidRDefault="00DA6185">
            <w:r>
              <w:t>Take a large piece of wood and carve it into the needed shape</w:t>
            </w:r>
          </w:p>
          <w:p w:rsidR="003D60FA" w:rsidRDefault="003D60FA"/>
        </w:tc>
      </w:tr>
      <w:tr w:rsidR="003D60FA" w:rsidTr="00DA6185">
        <w:tc>
          <w:tcPr>
            <w:tcW w:w="2179" w:type="pct"/>
          </w:tcPr>
          <w:p w:rsidR="003D60FA" w:rsidRDefault="00DA6185">
            <w:r>
              <w:t>Do men, women, both, or neither make it?</w:t>
            </w:r>
          </w:p>
        </w:tc>
        <w:tc>
          <w:tcPr>
            <w:tcW w:w="2821" w:type="pct"/>
          </w:tcPr>
          <w:p w:rsidR="003D60FA" w:rsidRDefault="00DA6185">
            <w:r>
              <w:t>Men</w:t>
            </w:r>
          </w:p>
          <w:p w:rsidR="003D60FA" w:rsidRDefault="003D60FA"/>
        </w:tc>
      </w:tr>
    </w:tbl>
    <w:p w:rsidR="003D60FA" w:rsidRDefault="003D60FA"/>
    <w:p w:rsidR="00D920E2" w:rsidRDefault="00D920E2"/>
    <w:p w:rsidR="00D920E2" w:rsidRDefault="00D920E2"/>
    <w:p w:rsidR="00D920E2" w:rsidRDefault="00D920E2"/>
    <w:p w:rsidR="00D920E2" w:rsidRDefault="00D920E2"/>
    <w:p w:rsidR="003D60FA" w:rsidRDefault="00DA6185">
      <w:r>
        <w:lastRenderedPageBreak/>
        <w:t>Object 11 – Transportation</w:t>
      </w:r>
    </w:p>
    <w:tbl>
      <w:tblPr>
        <w:tblStyle w:val="a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702"/>
        <w:gridCol w:w="6088"/>
      </w:tblGrid>
      <w:tr w:rsidR="003D60FA" w:rsidTr="00DA6185">
        <w:trPr>
          <w:cantSplit/>
        </w:trPr>
        <w:tc>
          <w:tcPr>
            <w:tcW w:w="2179" w:type="pct"/>
          </w:tcPr>
          <w:p w:rsidR="003D60FA" w:rsidRDefault="00DA6185">
            <w:r>
              <w:t>What is it?</w:t>
            </w:r>
          </w:p>
        </w:tc>
        <w:tc>
          <w:tcPr>
            <w:tcW w:w="2821" w:type="pct"/>
          </w:tcPr>
          <w:p w:rsidR="003D60FA" w:rsidRDefault="00DA6185">
            <w:r>
              <w:t>A. Bajaj</w:t>
            </w:r>
          </w:p>
          <w:p w:rsidR="003D60FA" w:rsidRDefault="00DA6185">
            <w:r>
              <w:t>B. Donkey and Cart</w:t>
            </w:r>
          </w:p>
          <w:p w:rsidR="003D60FA" w:rsidRDefault="00DA6185">
            <w:r>
              <w:t>C. Motorcycles</w:t>
            </w:r>
          </w:p>
          <w:p w:rsidR="003D60FA" w:rsidRDefault="00DA6185">
            <w:r>
              <w:t>D. Truck</w:t>
            </w:r>
          </w:p>
          <w:p w:rsidR="003D60FA" w:rsidRDefault="00DA6185">
            <w:r>
              <w:t>E. Donkey</w:t>
            </w:r>
          </w:p>
          <w:p w:rsidR="003D60FA" w:rsidRDefault="003D60FA"/>
        </w:tc>
      </w:tr>
      <w:tr w:rsidR="003D60FA" w:rsidTr="00DA6185">
        <w:trPr>
          <w:cantSplit/>
        </w:trPr>
        <w:tc>
          <w:tcPr>
            <w:tcW w:w="2179" w:type="pct"/>
          </w:tcPr>
          <w:p w:rsidR="003D60FA" w:rsidRDefault="00DA6185">
            <w:r>
              <w:t>What is it made of?</w:t>
            </w:r>
          </w:p>
        </w:tc>
        <w:tc>
          <w:tcPr>
            <w:tcW w:w="2821" w:type="pct"/>
          </w:tcPr>
          <w:p w:rsidR="003D60FA" w:rsidRDefault="00DA6185">
            <w:r>
              <w:t>A. Metal, rubber, plastic, fabric</w:t>
            </w:r>
          </w:p>
          <w:p w:rsidR="003D60FA" w:rsidRDefault="00DA6185">
            <w:r>
              <w:t xml:space="preserve">B. Animal and Wood </w:t>
            </w:r>
          </w:p>
          <w:p w:rsidR="003D60FA" w:rsidRDefault="00DA6185">
            <w:r>
              <w:t>C. Metal, rubber, plastic, fabric</w:t>
            </w:r>
          </w:p>
          <w:p w:rsidR="003D60FA" w:rsidRDefault="00DA6185">
            <w:r>
              <w:t>D. Metal, rubber, plastic, fabric</w:t>
            </w:r>
          </w:p>
          <w:p w:rsidR="003D60FA" w:rsidRDefault="00DA6185">
            <w:r>
              <w:t>E. Animal</w:t>
            </w:r>
          </w:p>
          <w:p w:rsidR="003D60FA" w:rsidRDefault="003D60FA"/>
        </w:tc>
      </w:tr>
      <w:tr w:rsidR="003D60FA" w:rsidTr="00DA6185">
        <w:trPr>
          <w:cantSplit/>
        </w:trPr>
        <w:tc>
          <w:tcPr>
            <w:tcW w:w="2179" w:type="pct"/>
          </w:tcPr>
          <w:p w:rsidR="003D60FA" w:rsidRDefault="00DA6185">
            <w:r>
              <w:t>What is it used for?</w:t>
            </w:r>
          </w:p>
        </w:tc>
        <w:tc>
          <w:tcPr>
            <w:tcW w:w="2821" w:type="pct"/>
          </w:tcPr>
          <w:p w:rsidR="003D60FA" w:rsidRDefault="00DA6185">
            <w:r>
              <w:t>A. Moving people</w:t>
            </w:r>
          </w:p>
          <w:p w:rsidR="003D60FA" w:rsidRDefault="00DA6185">
            <w:r>
              <w:t>B. Moving objects, sometimes people</w:t>
            </w:r>
          </w:p>
          <w:p w:rsidR="003D60FA" w:rsidRDefault="00DA6185">
            <w:r>
              <w:t>C. Moving people</w:t>
            </w:r>
          </w:p>
          <w:p w:rsidR="003D60FA" w:rsidRDefault="00DA6185">
            <w:r>
              <w:t>D. Moving objects</w:t>
            </w:r>
          </w:p>
          <w:p w:rsidR="003D60FA" w:rsidRDefault="00DA6185">
            <w:r>
              <w:t>E. Moving water, objects</w:t>
            </w:r>
          </w:p>
          <w:p w:rsidR="003D60FA" w:rsidRDefault="003D60FA"/>
        </w:tc>
      </w:tr>
      <w:tr w:rsidR="003D60FA" w:rsidTr="00DA6185">
        <w:trPr>
          <w:cantSplit/>
        </w:trPr>
        <w:tc>
          <w:tcPr>
            <w:tcW w:w="2179" w:type="pct"/>
          </w:tcPr>
          <w:p w:rsidR="003D60FA" w:rsidRDefault="00DA6185">
            <w:r>
              <w:t>How is it used?</w:t>
            </w:r>
          </w:p>
        </w:tc>
        <w:tc>
          <w:tcPr>
            <w:tcW w:w="2821" w:type="pct"/>
          </w:tcPr>
          <w:p w:rsidR="003D60FA" w:rsidRDefault="00DA6185">
            <w:r>
              <w:t>A. Like a taxi cab - people sit inside, it drives people to their destination</w:t>
            </w:r>
          </w:p>
          <w:p w:rsidR="003D60FA" w:rsidRDefault="00DA6185">
            <w:r>
              <w:t>B. Donkey is attached to cart, donkey pulls cart and items on the cart</w:t>
            </w:r>
          </w:p>
          <w:p w:rsidR="003D60FA" w:rsidRDefault="00DA6185">
            <w:r>
              <w:t>C. Like a taxicab – a person sits behind the driver and is driven to his/her destination</w:t>
            </w:r>
          </w:p>
          <w:p w:rsidR="003D60FA" w:rsidRDefault="00DA6185">
            <w:r>
              <w:t>D. Like a semi-truck – it hauls heavy, bulky items to desired locations</w:t>
            </w:r>
          </w:p>
          <w:p w:rsidR="003D60FA" w:rsidRDefault="00DA6185">
            <w:r>
              <w:t>E. Used for carrying wood, water, grasses, food, etc. that are too heavy for people to carry to the desired location</w:t>
            </w:r>
          </w:p>
          <w:p w:rsidR="003D60FA" w:rsidRDefault="003D60FA"/>
        </w:tc>
      </w:tr>
      <w:tr w:rsidR="003D60FA" w:rsidTr="00DA6185">
        <w:trPr>
          <w:cantSplit/>
        </w:trPr>
        <w:tc>
          <w:tcPr>
            <w:tcW w:w="2179" w:type="pct"/>
          </w:tcPr>
          <w:p w:rsidR="003D60FA" w:rsidRDefault="00DA6185">
            <w:r>
              <w:t>What does the United States have that compares to it?</w:t>
            </w:r>
          </w:p>
        </w:tc>
        <w:tc>
          <w:tcPr>
            <w:tcW w:w="2821" w:type="pct"/>
          </w:tcPr>
          <w:p w:rsidR="003D60FA" w:rsidRDefault="00DA6185">
            <w:r>
              <w:t>A. Taxicab, city bus</w:t>
            </w:r>
          </w:p>
          <w:p w:rsidR="003D60FA" w:rsidRDefault="00DA6185">
            <w:r>
              <w:t>B. Horse and buggy (Amish)</w:t>
            </w:r>
          </w:p>
          <w:p w:rsidR="003D60FA" w:rsidRDefault="00DA6185">
            <w:r>
              <w:t>C. Motorcycles</w:t>
            </w:r>
          </w:p>
          <w:p w:rsidR="003D60FA" w:rsidRDefault="00DA6185">
            <w:r>
              <w:t>D. Truck</w:t>
            </w:r>
          </w:p>
          <w:p w:rsidR="003D60FA" w:rsidRDefault="00DA6185">
            <w:r>
              <w:t>E. Tractor</w:t>
            </w:r>
          </w:p>
          <w:p w:rsidR="003D60FA" w:rsidRDefault="003D60FA"/>
        </w:tc>
      </w:tr>
      <w:tr w:rsidR="003D60FA" w:rsidRPr="00EE37CD" w:rsidTr="00DA6185">
        <w:trPr>
          <w:cantSplit/>
        </w:trPr>
        <w:tc>
          <w:tcPr>
            <w:tcW w:w="2179" w:type="pct"/>
          </w:tcPr>
          <w:p w:rsidR="003D60FA" w:rsidRDefault="00DA6185">
            <w:r>
              <w:t>How is it made?</w:t>
            </w:r>
          </w:p>
        </w:tc>
        <w:tc>
          <w:tcPr>
            <w:tcW w:w="2821" w:type="pct"/>
          </w:tcPr>
          <w:p w:rsidR="003D60FA" w:rsidRDefault="00DA6185">
            <w:r>
              <w:t>A. Metal</w:t>
            </w:r>
          </w:p>
          <w:p w:rsidR="003D60FA" w:rsidRDefault="00DA6185">
            <w:r>
              <w:t>B. Animal and wood/nails/tires</w:t>
            </w:r>
          </w:p>
          <w:p w:rsidR="003D60FA" w:rsidRPr="006324DC" w:rsidRDefault="00DA6185">
            <w:pPr>
              <w:rPr>
                <w:lang w:val="es-BO"/>
              </w:rPr>
            </w:pPr>
            <w:r w:rsidRPr="006324DC">
              <w:rPr>
                <w:lang w:val="es-BO"/>
              </w:rPr>
              <w:t>C. Metal</w:t>
            </w:r>
          </w:p>
          <w:p w:rsidR="003D60FA" w:rsidRPr="006324DC" w:rsidRDefault="00DA6185">
            <w:pPr>
              <w:rPr>
                <w:lang w:val="es-BO"/>
              </w:rPr>
            </w:pPr>
            <w:r w:rsidRPr="006324DC">
              <w:rPr>
                <w:lang w:val="es-BO"/>
              </w:rPr>
              <w:t>D. Metal</w:t>
            </w:r>
          </w:p>
          <w:p w:rsidR="003D60FA" w:rsidRPr="006324DC" w:rsidRDefault="00DA6185">
            <w:pPr>
              <w:rPr>
                <w:lang w:val="es-BO"/>
              </w:rPr>
            </w:pPr>
            <w:r w:rsidRPr="006324DC">
              <w:rPr>
                <w:lang w:val="es-BO"/>
              </w:rPr>
              <w:t>E. Animal</w:t>
            </w:r>
          </w:p>
          <w:p w:rsidR="003D60FA" w:rsidRPr="006324DC" w:rsidRDefault="003D60FA">
            <w:pPr>
              <w:rPr>
                <w:lang w:val="es-BO"/>
              </w:rPr>
            </w:pPr>
          </w:p>
        </w:tc>
      </w:tr>
      <w:tr w:rsidR="003D60FA" w:rsidTr="00DA6185">
        <w:trPr>
          <w:cantSplit/>
        </w:trPr>
        <w:tc>
          <w:tcPr>
            <w:tcW w:w="2179" w:type="pct"/>
          </w:tcPr>
          <w:p w:rsidR="003D60FA" w:rsidRDefault="00DA6185">
            <w:r>
              <w:t>Do men, women, both, or neither make it?</w:t>
            </w:r>
          </w:p>
        </w:tc>
        <w:tc>
          <w:tcPr>
            <w:tcW w:w="2821" w:type="pct"/>
          </w:tcPr>
          <w:p w:rsidR="003D60FA" w:rsidRDefault="00DA6185">
            <w:r>
              <w:t>A. Men/Machines</w:t>
            </w:r>
          </w:p>
          <w:p w:rsidR="003D60FA" w:rsidRDefault="00DA6185">
            <w:r>
              <w:t>B. Nature and Men</w:t>
            </w:r>
          </w:p>
          <w:p w:rsidR="003D60FA" w:rsidRDefault="00DA6185">
            <w:r>
              <w:t>C. Men/Machines</w:t>
            </w:r>
          </w:p>
          <w:p w:rsidR="003D60FA" w:rsidRDefault="00DA6185">
            <w:r>
              <w:t>D. Men/Machines</w:t>
            </w:r>
          </w:p>
          <w:p w:rsidR="003D60FA" w:rsidRDefault="00DA6185">
            <w:r>
              <w:t>E. Neither - Nature</w:t>
            </w:r>
          </w:p>
          <w:p w:rsidR="003D60FA" w:rsidRDefault="003D60FA"/>
        </w:tc>
      </w:tr>
    </w:tbl>
    <w:p w:rsidR="003D60FA" w:rsidRDefault="003D60FA"/>
    <w:p w:rsidR="00D920E2" w:rsidRDefault="00D920E2"/>
    <w:p w:rsidR="003D60FA" w:rsidRDefault="00DA6185">
      <w:r>
        <w:lastRenderedPageBreak/>
        <w:t>Object 12 – Shoes</w:t>
      </w:r>
    </w:p>
    <w:tbl>
      <w:tblPr>
        <w:tblStyle w:val="a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702"/>
        <w:gridCol w:w="6088"/>
      </w:tblGrid>
      <w:tr w:rsidR="003D60FA" w:rsidTr="00DA6185">
        <w:trPr>
          <w:cantSplit/>
        </w:trPr>
        <w:tc>
          <w:tcPr>
            <w:tcW w:w="2179" w:type="pct"/>
          </w:tcPr>
          <w:p w:rsidR="003D60FA" w:rsidRDefault="00DA6185">
            <w:r>
              <w:t>What is it?</w:t>
            </w:r>
          </w:p>
        </w:tc>
        <w:tc>
          <w:tcPr>
            <w:tcW w:w="2821" w:type="pct"/>
          </w:tcPr>
          <w:p w:rsidR="003D60FA" w:rsidRDefault="00DA6185">
            <w:r>
              <w:t>Shoes</w:t>
            </w:r>
          </w:p>
          <w:p w:rsidR="003D60FA" w:rsidRDefault="003D60FA"/>
        </w:tc>
      </w:tr>
      <w:tr w:rsidR="003D60FA" w:rsidTr="00DA6185">
        <w:trPr>
          <w:cantSplit/>
        </w:trPr>
        <w:tc>
          <w:tcPr>
            <w:tcW w:w="2179" w:type="pct"/>
          </w:tcPr>
          <w:p w:rsidR="003D60FA" w:rsidRDefault="00DA6185">
            <w:r>
              <w:t>What is it made of?</w:t>
            </w:r>
          </w:p>
        </w:tc>
        <w:tc>
          <w:tcPr>
            <w:tcW w:w="2821" w:type="pct"/>
          </w:tcPr>
          <w:p w:rsidR="003D60FA" w:rsidRDefault="00DA6185">
            <w:r>
              <w:t>Plastic</w:t>
            </w:r>
          </w:p>
          <w:p w:rsidR="003D60FA" w:rsidRDefault="003D60FA"/>
        </w:tc>
      </w:tr>
      <w:tr w:rsidR="003D60FA" w:rsidTr="00DA6185">
        <w:trPr>
          <w:cantSplit/>
        </w:trPr>
        <w:tc>
          <w:tcPr>
            <w:tcW w:w="2179" w:type="pct"/>
          </w:tcPr>
          <w:p w:rsidR="003D60FA" w:rsidRDefault="00DA6185">
            <w:r>
              <w:t>What is it used for?</w:t>
            </w:r>
          </w:p>
        </w:tc>
        <w:tc>
          <w:tcPr>
            <w:tcW w:w="2821" w:type="pct"/>
          </w:tcPr>
          <w:p w:rsidR="003D60FA" w:rsidRDefault="00DA6185">
            <w:r>
              <w:t>Protecting feet from the hard surfaces of the ground</w:t>
            </w:r>
          </w:p>
          <w:p w:rsidR="003D60FA" w:rsidRDefault="003D60FA"/>
        </w:tc>
      </w:tr>
      <w:tr w:rsidR="003D60FA" w:rsidTr="00DA6185">
        <w:trPr>
          <w:cantSplit/>
        </w:trPr>
        <w:tc>
          <w:tcPr>
            <w:tcW w:w="2179" w:type="pct"/>
          </w:tcPr>
          <w:p w:rsidR="003D60FA" w:rsidRDefault="00DA6185">
            <w:r>
              <w:t>How is it used?</w:t>
            </w:r>
          </w:p>
        </w:tc>
        <w:tc>
          <w:tcPr>
            <w:tcW w:w="2821" w:type="pct"/>
          </w:tcPr>
          <w:p w:rsidR="003D60FA" w:rsidRDefault="00DA6185">
            <w:r>
              <w:t>Put on feet and walked on</w:t>
            </w:r>
          </w:p>
          <w:p w:rsidR="003D60FA" w:rsidRDefault="003D60FA"/>
        </w:tc>
      </w:tr>
      <w:tr w:rsidR="003D60FA" w:rsidTr="00DA6185">
        <w:trPr>
          <w:cantSplit/>
        </w:trPr>
        <w:tc>
          <w:tcPr>
            <w:tcW w:w="2179" w:type="pct"/>
          </w:tcPr>
          <w:p w:rsidR="003D60FA" w:rsidRDefault="00DA6185">
            <w:r>
              <w:t>What does the United States have that compares to it?</w:t>
            </w:r>
          </w:p>
          <w:p w:rsidR="003D60FA" w:rsidRDefault="003D60FA"/>
        </w:tc>
        <w:tc>
          <w:tcPr>
            <w:tcW w:w="2821" w:type="pct"/>
          </w:tcPr>
          <w:p w:rsidR="003D60FA" w:rsidRDefault="00DA6185">
            <w:r>
              <w:t>Rubber/cloth shoes</w:t>
            </w:r>
          </w:p>
        </w:tc>
      </w:tr>
      <w:tr w:rsidR="003D60FA" w:rsidTr="00DA6185">
        <w:trPr>
          <w:cantSplit/>
        </w:trPr>
        <w:tc>
          <w:tcPr>
            <w:tcW w:w="2179" w:type="pct"/>
          </w:tcPr>
          <w:p w:rsidR="003D60FA" w:rsidRDefault="00DA6185">
            <w:r>
              <w:t>How is it made?</w:t>
            </w:r>
          </w:p>
        </w:tc>
        <w:tc>
          <w:tcPr>
            <w:tcW w:w="2821" w:type="pct"/>
          </w:tcPr>
          <w:p w:rsidR="003D60FA" w:rsidRDefault="00DA6185">
            <w:r>
              <w:t>Molded in factories</w:t>
            </w:r>
          </w:p>
          <w:p w:rsidR="003D60FA" w:rsidRDefault="003D60FA"/>
        </w:tc>
      </w:tr>
      <w:tr w:rsidR="003D60FA" w:rsidTr="00DA6185">
        <w:trPr>
          <w:cantSplit/>
        </w:trPr>
        <w:tc>
          <w:tcPr>
            <w:tcW w:w="2179" w:type="pct"/>
          </w:tcPr>
          <w:p w:rsidR="003D60FA" w:rsidRDefault="00DA6185">
            <w:r>
              <w:t>Do men, women, both, or neither make it?</w:t>
            </w:r>
          </w:p>
        </w:tc>
        <w:tc>
          <w:tcPr>
            <w:tcW w:w="2821" w:type="pct"/>
          </w:tcPr>
          <w:p w:rsidR="003D60FA" w:rsidRDefault="00DA6185">
            <w:r>
              <w:t xml:space="preserve">Neither – machines </w:t>
            </w:r>
          </w:p>
          <w:p w:rsidR="003D60FA" w:rsidRDefault="003D60FA"/>
        </w:tc>
      </w:tr>
    </w:tbl>
    <w:p w:rsidR="003D60FA" w:rsidRDefault="003D60FA"/>
    <w:p w:rsidR="003D60FA" w:rsidRDefault="00DA6185">
      <w:r>
        <w:t>Object 13 – Money</w:t>
      </w:r>
    </w:p>
    <w:tbl>
      <w:tblPr>
        <w:tblStyle w:val="ab"/>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702"/>
        <w:gridCol w:w="6088"/>
      </w:tblGrid>
      <w:tr w:rsidR="003D60FA" w:rsidTr="00DA6185">
        <w:tc>
          <w:tcPr>
            <w:tcW w:w="2179" w:type="pct"/>
          </w:tcPr>
          <w:p w:rsidR="003D60FA" w:rsidRDefault="00DA6185">
            <w:r>
              <w:t>What is it?</w:t>
            </w:r>
          </w:p>
        </w:tc>
        <w:tc>
          <w:tcPr>
            <w:tcW w:w="2821" w:type="pct"/>
          </w:tcPr>
          <w:p w:rsidR="003D60FA" w:rsidRDefault="00DA6185">
            <w:r>
              <w:t>Money – Ethiopian Birr</w:t>
            </w:r>
          </w:p>
          <w:p w:rsidR="003D60FA" w:rsidRDefault="003D60FA"/>
        </w:tc>
      </w:tr>
      <w:tr w:rsidR="003D60FA" w:rsidTr="00DA6185">
        <w:tc>
          <w:tcPr>
            <w:tcW w:w="2179" w:type="pct"/>
          </w:tcPr>
          <w:p w:rsidR="003D60FA" w:rsidRDefault="00DA6185">
            <w:r>
              <w:t>What is it made of?</w:t>
            </w:r>
          </w:p>
        </w:tc>
        <w:tc>
          <w:tcPr>
            <w:tcW w:w="2821" w:type="pct"/>
          </w:tcPr>
          <w:p w:rsidR="003D60FA" w:rsidRDefault="00DA6185">
            <w:r>
              <w:t>Paper, metal</w:t>
            </w:r>
          </w:p>
          <w:p w:rsidR="003D60FA" w:rsidRDefault="003D60FA"/>
        </w:tc>
      </w:tr>
      <w:tr w:rsidR="003D60FA" w:rsidTr="00DA6185">
        <w:tc>
          <w:tcPr>
            <w:tcW w:w="2179" w:type="pct"/>
          </w:tcPr>
          <w:p w:rsidR="003D60FA" w:rsidRDefault="00DA6185">
            <w:r>
              <w:t>What is it used for?</w:t>
            </w:r>
          </w:p>
        </w:tc>
        <w:tc>
          <w:tcPr>
            <w:tcW w:w="2821" w:type="pct"/>
          </w:tcPr>
          <w:p w:rsidR="003D60FA" w:rsidRDefault="00DA6185">
            <w:r>
              <w:t>Payment for items/goods</w:t>
            </w:r>
          </w:p>
          <w:p w:rsidR="003D60FA" w:rsidRDefault="003D60FA"/>
        </w:tc>
      </w:tr>
      <w:tr w:rsidR="003D60FA" w:rsidTr="00DA6185">
        <w:tc>
          <w:tcPr>
            <w:tcW w:w="2179" w:type="pct"/>
          </w:tcPr>
          <w:p w:rsidR="003D60FA" w:rsidRDefault="00DA6185">
            <w:r>
              <w:t>How is it used?</w:t>
            </w:r>
          </w:p>
        </w:tc>
        <w:tc>
          <w:tcPr>
            <w:tcW w:w="2821" w:type="pct"/>
          </w:tcPr>
          <w:p w:rsidR="003D60FA" w:rsidRDefault="00DA6185">
            <w:r>
              <w:t>One person exchanges an agreed upon amount with another person</w:t>
            </w:r>
          </w:p>
          <w:p w:rsidR="003D60FA" w:rsidRDefault="003D60FA"/>
        </w:tc>
      </w:tr>
      <w:tr w:rsidR="003D60FA" w:rsidTr="00DA6185">
        <w:tc>
          <w:tcPr>
            <w:tcW w:w="2179" w:type="pct"/>
          </w:tcPr>
          <w:p w:rsidR="003D60FA" w:rsidRDefault="00DA6185">
            <w:r>
              <w:t>What does the United States have that compares to it?</w:t>
            </w:r>
          </w:p>
          <w:p w:rsidR="003D60FA" w:rsidRDefault="003D60FA"/>
        </w:tc>
        <w:tc>
          <w:tcPr>
            <w:tcW w:w="2821" w:type="pct"/>
          </w:tcPr>
          <w:p w:rsidR="003D60FA" w:rsidRDefault="00DA6185">
            <w:r>
              <w:t>United States Dollar</w:t>
            </w:r>
          </w:p>
        </w:tc>
      </w:tr>
      <w:tr w:rsidR="003D60FA" w:rsidTr="00DA6185">
        <w:tc>
          <w:tcPr>
            <w:tcW w:w="2179" w:type="pct"/>
          </w:tcPr>
          <w:p w:rsidR="003D60FA" w:rsidRDefault="00DA6185">
            <w:r>
              <w:t>How is it made?</w:t>
            </w:r>
          </w:p>
        </w:tc>
        <w:tc>
          <w:tcPr>
            <w:tcW w:w="2821" w:type="pct"/>
          </w:tcPr>
          <w:p w:rsidR="003D60FA" w:rsidRDefault="00DA6185">
            <w:r>
              <w:t>Government billing press</w:t>
            </w:r>
          </w:p>
          <w:p w:rsidR="003D60FA" w:rsidRDefault="003D60FA"/>
        </w:tc>
      </w:tr>
      <w:tr w:rsidR="003D60FA" w:rsidTr="00DA6185">
        <w:tc>
          <w:tcPr>
            <w:tcW w:w="2179" w:type="pct"/>
          </w:tcPr>
          <w:p w:rsidR="003D60FA" w:rsidRDefault="00DA6185">
            <w:r>
              <w:t>Do men, women, both, or neither make it?</w:t>
            </w:r>
          </w:p>
        </w:tc>
        <w:tc>
          <w:tcPr>
            <w:tcW w:w="2821" w:type="pct"/>
          </w:tcPr>
          <w:p w:rsidR="003D60FA" w:rsidRDefault="00DA6185">
            <w:r>
              <w:t>Neither – machines</w:t>
            </w:r>
          </w:p>
          <w:p w:rsidR="003D60FA" w:rsidRDefault="003D60FA"/>
        </w:tc>
      </w:tr>
    </w:tbl>
    <w:p w:rsidR="003D60FA" w:rsidRDefault="003D60FA"/>
    <w:p w:rsidR="00D920E2" w:rsidRDefault="00D920E2"/>
    <w:p w:rsidR="003D60FA" w:rsidRDefault="00DA6185">
      <w:r>
        <w:t>Object 14 – Lawn Mower</w:t>
      </w: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702"/>
        <w:gridCol w:w="6088"/>
      </w:tblGrid>
      <w:tr w:rsidR="003D60FA" w:rsidTr="00DA6185">
        <w:trPr>
          <w:cantSplit/>
        </w:trPr>
        <w:tc>
          <w:tcPr>
            <w:tcW w:w="2179" w:type="pct"/>
          </w:tcPr>
          <w:p w:rsidR="003D60FA" w:rsidRDefault="00DA6185">
            <w:r>
              <w:t>What is it?</w:t>
            </w:r>
          </w:p>
        </w:tc>
        <w:tc>
          <w:tcPr>
            <w:tcW w:w="2821" w:type="pct"/>
          </w:tcPr>
          <w:p w:rsidR="003D60FA" w:rsidRDefault="00DA6185">
            <w:r>
              <w:t>Lawn Mower / sickle</w:t>
            </w:r>
          </w:p>
          <w:p w:rsidR="003D60FA" w:rsidRDefault="003D60FA"/>
        </w:tc>
      </w:tr>
      <w:tr w:rsidR="003D60FA" w:rsidTr="00DA6185">
        <w:trPr>
          <w:cantSplit/>
        </w:trPr>
        <w:tc>
          <w:tcPr>
            <w:tcW w:w="2179" w:type="pct"/>
          </w:tcPr>
          <w:p w:rsidR="003D60FA" w:rsidRDefault="00DA6185">
            <w:r>
              <w:t>What is it made of?</w:t>
            </w:r>
          </w:p>
        </w:tc>
        <w:tc>
          <w:tcPr>
            <w:tcW w:w="2821" w:type="pct"/>
          </w:tcPr>
          <w:p w:rsidR="003D60FA" w:rsidRDefault="00DA6185">
            <w:r>
              <w:t>Metal and wooden handle</w:t>
            </w:r>
          </w:p>
          <w:p w:rsidR="003D60FA" w:rsidRDefault="003D60FA"/>
        </w:tc>
      </w:tr>
      <w:tr w:rsidR="003D60FA" w:rsidTr="00DA6185">
        <w:trPr>
          <w:cantSplit/>
        </w:trPr>
        <w:tc>
          <w:tcPr>
            <w:tcW w:w="2179" w:type="pct"/>
          </w:tcPr>
          <w:p w:rsidR="003D60FA" w:rsidRDefault="00DA6185">
            <w:r>
              <w:t>What is it used for?</w:t>
            </w:r>
          </w:p>
        </w:tc>
        <w:tc>
          <w:tcPr>
            <w:tcW w:w="2821" w:type="pct"/>
          </w:tcPr>
          <w:p w:rsidR="003D60FA" w:rsidRDefault="00DA6185">
            <w:r>
              <w:t>Cutting grass, removing weeds</w:t>
            </w:r>
          </w:p>
          <w:p w:rsidR="003D60FA" w:rsidRDefault="003D60FA"/>
        </w:tc>
      </w:tr>
      <w:tr w:rsidR="003D60FA" w:rsidTr="00DA6185">
        <w:trPr>
          <w:cantSplit/>
        </w:trPr>
        <w:tc>
          <w:tcPr>
            <w:tcW w:w="2179" w:type="pct"/>
          </w:tcPr>
          <w:p w:rsidR="003D60FA" w:rsidRDefault="00DA6185">
            <w:r>
              <w:t>How is it used?</w:t>
            </w:r>
          </w:p>
        </w:tc>
        <w:tc>
          <w:tcPr>
            <w:tcW w:w="2821" w:type="pct"/>
          </w:tcPr>
          <w:p w:rsidR="003D60FA" w:rsidRDefault="00DA6185">
            <w:r>
              <w:t>Grass is held in one hand and the sickle is swung through the grass needing to be cut. Or the tip is dug into the ground removing weeds by the root.</w:t>
            </w:r>
          </w:p>
          <w:p w:rsidR="003D60FA" w:rsidRDefault="003D60FA"/>
        </w:tc>
      </w:tr>
      <w:tr w:rsidR="003D60FA" w:rsidTr="00DA6185">
        <w:trPr>
          <w:cantSplit/>
        </w:trPr>
        <w:tc>
          <w:tcPr>
            <w:tcW w:w="2179" w:type="pct"/>
          </w:tcPr>
          <w:p w:rsidR="003D60FA" w:rsidRDefault="00DA6185">
            <w:r>
              <w:lastRenderedPageBreak/>
              <w:t>What does the United States have that compares to it?</w:t>
            </w:r>
          </w:p>
          <w:p w:rsidR="003D60FA" w:rsidRDefault="003D60FA"/>
        </w:tc>
        <w:tc>
          <w:tcPr>
            <w:tcW w:w="2821" w:type="pct"/>
          </w:tcPr>
          <w:p w:rsidR="003D60FA" w:rsidRDefault="00DA6185">
            <w:r>
              <w:t>Lawn Mower, Weed Whacker, Weed Eater</w:t>
            </w:r>
          </w:p>
        </w:tc>
      </w:tr>
      <w:tr w:rsidR="003D60FA" w:rsidTr="00DA6185">
        <w:trPr>
          <w:cantSplit/>
        </w:trPr>
        <w:tc>
          <w:tcPr>
            <w:tcW w:w="2179" w:type="pct"/>
          </w:tcPr>
          <w:p w:rsidR="003D60FA" w:rsidRDefault="00DA6185">
            <w:r>
              <w:t>How is it made?</w:t>
            </w:r>
          </w:p>
        </w:tc>
        <w:tc>
          <w:tcPr>
            <w:tcW w:w="2821" w:type="pct"/>
          </w:tcPr>
          <w:p w:rsidR="003D60FA" w:rsidRDefault="00DA6185">
            <w:r>
              <w:t>Metal is heated until it can be bent into a curve and a wooden handle is added</w:t>
            </w:r>
          </w:p>
          <w:p w:rsidR="003D60FA" w:rsidRDefault="003D60FA"/>
        </w:tc>
      </w:tr>
      <w:tr w:rsidR="003D60FA" w:rsidTr="00DA6185">
        <w:trPr>
          <w:cantSplit/>
        </w:trPr>
        <w:tc>
          <w:tcPr>
            <w:tcW w:w="2179" w:type="pct"/>
          </w:tcPr>
          <w:p w:rsidR="003D60FA" w:rsidRDefault="00DA6185">
            <w:r>
              <w:t>Do men, women, both, or neither make it?</w:t>
            </w:r>
          </w:p>
        </w:tc>
        <w:tc>
          <w:tcPr>
            <w:tcW w:w="2821" w:type="pct"/>
          </w:tcPr>
          <w:p w:rsidR="003D60FA" w:rsidRDefault="00DA6185">
            <w:r>
              <w:t>Men</w:t>
            </w:r>
          </w:p>
          <w:p w:rsidR="003D60FA" w:rsidRDefault="003D60FA"/>
        </w:tc>
      </w:tr>
    </w:tbl>
    <w:p w:rsidR="003D60FA" w:rsidRDefault="003D60FA"/>
    <w:p w:rsidR="00D920E2" w:rsidRDefault="00D920E2"/>
    <w:p w:rsidR="003D60FA" w:rsidRDefault="00DA6185">
      <w:r>
        <w:t>Object 15 – Cell Phone</w:t>
      </w:r>
    </w:p>
    <w:tbl>
      <w:tblPr>
        <w:tblStyle w:val="a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709"/>
        <w:gridCol w:w="6081"/>
      </w:tblGrid>
      <w:tr w:rsidR="003D60FA" w:rsidTr="00DA6185">
        <w:trPr>
          <w:cantSplit/>
        </w:trPr>
        <w:tc>
          <w:tcPr>
            <w:tcW w:w="2182" w:type="pct"/>
          </w:tcPr>
          <w:p w:rsidR="003D60FA" w:rsidRDefault="00DA6185">
            <w:r>
              <w:t>What is it?</w:t>
            </w:r>
          </w:p>
        </w:tc>
        <w:tc>
          <w:tcPr>
            <w:tcW w:w="2818" w:type="pct"/>
          </w:tcPr>
          <w:p w:rsidR="003D60FA" w:rsidRDefault="00DA6185">
            <w:r>
              <w:t>Cell Phone</w:t>
            </w:r>
          </w:p>
          <w:p w:rsidR="003D60FA" w:rsidRDefault="003D60FA"/>
        </w:tc>
      </w:tr>
      <w:tr w:rsidR="003D60FA" w:rsidTr="00DA6185">
        <w:trPr>
          <w:cantSplit/>
        </w:trPr>
        <w:tc>
          <w:tcPr>
            <w:tcW w:w="2182" w:type="pct"/>
          </w:tcPr>
          <w:p w:rsidR="003D60FA" w:rsidRDefault="00DA6185">
            <w:r>
              <w:t>What is it made of?</w:t>
            </w:r>
          </w:p>
        </w:tc>
        <w:tc>
          <w:tcPr>
            <w:tcW w:w="2818" w:type="pct"/>
          </w:tcPr>
          <w:p w:rsidR="003D60FA" w:rsidRDefault="00DA6185">
            <w:r>
              <w:t>Metal, plastic, electronics</w:t>
            </w:r>
          </w:p>
          <w:p w:rsidR="003D60FA" w:rsidRDefault="003D60FA"/>
        </w:tc>
      </w:tr>
      <w:tr w:rsidR="003D60FA" w:rsidTr="00DA6185">
        <w:trPr>
          <w:cantSplit/>
        </w:trPr>
        <w:tc>
          <w:tcPr>
            <w:tcW w:w="2182" w:type="pct"/>
          </w:tcPr>
          <w:p w:rsidR="003D60FA" w:rsidRDefault="00DA6185">
            <w:r>
              <w:t>What is it used for?</w:t>
            </w:r>
          </w:p>
        </w:tc>
        <w:tc>
          <w:tcPr>
            <w:tcW w:w="2818" w:type="pct"/>
          </w:tcPr>
          <w:p w:rsidR="003D60FA" w:rsidRDefault="00DA6185">
            <w:r>
              <w:t>Calling people, taking pictures</w:t>
            </w:r>
          </w:p>
          <w:p w:rsidR="003D60FA" w:rsidRDefault="003D60FA"/>
        </w:tc>
      </w:tr>
      <w:tr w:rsidR="003D60FA" w:rsidTr="00DA6185">
        <w:trPr>
          <w:cantSplit/>
        </w:trPr>
        <w:tc>
          <w:tcPr>
            <w:tcW w:w="2182" w:type="pct"/>
          </w:tcPr>
          <w:p w:rsidR="003D60FA" w:rsidRDefault="00DA6185">
            <w:r>
              <w:t>How is it used?</w:t>
            </w:r>
          </w:p>
        </w:tc>
        <w:tc>
          <w:tcPr>
            <w:tcW w:w="2818" w:type="pct"/>
          </w:tcPr>
          <w:p w:rsidR="003D60FA" w:rsidRDefault="00DA6185">
            <w:r>
              <w:t>A phone number is input and it calls the desired number</w:t>
            </w:r>
          </w:p>
          <w:p w:rsidR="003D60FA" w:rsidRDefault="003D60FA"/>
        </w:tc>
      </w:tr>
      <w:tr w:rsidR="003D60FA" w:rsidTr="00DA6185">
        <w:trPr>
          <w:cantSplit/>
        </w:trPr>
        <w:tc>
          <w:tcPr>
            <w:tcW w:w="2182" w:type="pct"/>
          </w:tcPr>
          <w:p w:rsidR="003D60FA" w:rsidRDefault="00DA6185">
            <w:r>
              <w:t>What does the United States have that compares to it?</w:t>
            </w:r>
          </w:p>
          <w:p w:rsidR="003D60FA" w:rsidRDefault="003D60FA"/>
        </w:tc>
        <w:tc>
          <w:tcPr>
            <w:tcW w:w="2818" w:type="pct"/>
          </w:tcPr>
          <w:p w:rsidR="003D60FA" w:rsidRDefault="00DA6185">
            <w:r>
              <w:t xml:space="preserve">Cell phone – typically Smartphone </w:t>
            </w:r>
          </w:p>
        </w:tc>
      </w:tr>
      <w:tr w:rsidR="003D60FA" w:rsidTr="00DA6185">
        <w:trPr>
          <w:cantSplit/>
        </w:trPr>
        <w:tc>
          <w:tcPr>
            <w:tcW w:w="2182" w:type="pct"/>
          </w:tcPr>
          <w:p w:rsidR="003D60FA" w:rsidRDefault="00DA6185">
            <w:r>
              <w:t>How is it made?</w:t>
            </w:r>
          </w:p>
        </w:tc>
        <w:tc>
          <w:tcPr>
            <w:tcW w:w="2818" w:type="pct"/>
          </w:tcPr>
          <w:p w:rsidR="003D60FA" w:rsidRDefault="00DA6185">
            <w:r>
              <w:t>In a factory – plastic, electronics and metal are put together in the appropriate format</w:t>
            </w:r>
          </w:p>
          <w:p w:rsidR="003D60FA" w:rsidRDefault="003D60FA"/>
        </w:tc>
      </w:tr>
      <w:tr w:rsidR="003D60FA" w:rsidTr="00DA6185">
        <w:trPr>
          <w:cantSplit/>
        </w:trPr>
        <w:tc>
          <w:tcPr>
            <w:tcW w:w="2182" w:type="pct"/>
          </w:tcPr>
          <w:p w:rsidR="003D60FA" w:rsidRDefault="00DA6185">
            <w:r>
              <w:t>Do men, women, both, or neither make it?</w:t>
            </w:r>
          </w:p>
        </w:tc>
        <w:tc>
          <w:tcPr>
            <w:tcW w:w="2818" w:type="pct"/>
          </w:tcPr>
          <w:p w:rsidR="003D60FA" w:rsidRDefault="00DA6185">
            <w:r>
              <w:t xml:space="preserve">Neither – machines </w:t>
            </w:r>
          </w:p>
          <w:p w:rsidR="003D60FA" w:rsidRDefault="003D60FA"/>
        </w:tc>
      </w:tr>
    </w:tbl>
    <w:p w:rsidR="003D60FA" w:rsidRDefault="003D60FA"/>
    <w:p w:rsidR="006324DC" w:rsidRDefault="006324DC"/>
    <w:p w:rsidR="006324DC" w:rsidRDefault="006324DC" w:rsidP="006324DC">
      <w:pPr>
        <w:spacing w:line="256" w:lineRule="auto"/>
        <w:jc w:val="center"/>
        <w:rPr>
          <w:sz w:val="32"/>
        </w:rPr>
      </w:pPr>
      <w:r>
        <w:rPr>
          <w:sz w:val="32"/>
        </w:rPr>
        <w:t>Fulbright Ethiopia: Indigenous Wisdom and Culture</w:t>
      </w:r>
    </w:p>
    <w:p w:rsidR="006324DC" w:rsidRDefault="00C906F8" w:rsidP="006324DC">
      <w:pPr>
        <w:spacing w:line="256" w:lineRule="auto"/>
        <w:jc w:val="center"/>
        <w:rPr>
          <w:sz w:val="32"/>
        </w:rPr>
      </w:pPr>
      <w:r>
        <w:rPr>
          <w:rFonts w:ascii="Adamina" w:hAnsi="Adamina"/>
          <w:b/>
          <w:bCs/>
          <w:noProof/>
          <w:sz w:val="32"/>
          <w:szCs w:val="32"/>
        </w:rPr>
        <w:drawing>
          <wp:inline distT="0" distB="0" distL="0" distR="0">
            <wp:extent cx="3848100" cy="2157814"/>
            <wp:effectExtent l="0" t="0" r="0" b="0"/>
            <wp:docPr id="1" name="Picture 1" descr="https://lh4.googleusercontent.com/3psDvrZl7hlLVy5iKbCUfzHvJbKd5SGgdqtGyYeBZNd6GhsSHv4g7uNyC6rzWFkh6kxKByzDjU0OU3iQli6hrXc6I9VeU_7oWMNUscL8EjEx_d3jeQda1dycL0k2-TbRNa8jU1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3psDvrZl7hlLVy5iKbCUfzHvJbKd5SGgdqtGyYeBZNd6GhsSHv4g7uNyC6rzWFkh6kxKByzDjU0OU3iQli6hrXc6I9VeU_7oWMNUscL8EjEx_d3jeQda1dycL0k2-TbRNa8jU1E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72235" cy="2171348"/>
                    </a:xfrm>
                    <a:prstGeom prst="rect">
                      <a:avLst/>
                    </a:prstGeom>
                    <a:noFill/>
                    <a:ln>
                      <a:noFill/>
                    </a:ln>
                  </pic:spPr>
                </pic:pic>
              </a:graphicData>
            </a:graphic>
          </wp:inline>
        </w:drawing>
      </w:r>
      <w:bookmarkStart w:id="1" w:name="_GoBack"/>
      <w:bookmarkEnd w:id="1"/>
    </w:p>
    <w:p w:rsidR="006324DC" w:rsidRDefault="00EE37CD" w:rsidP="00C906F8">
      <w:pPr>
        <w:spacing w:line="256" w:lineRule="auto"/>
        <w:jc w:val="center"/>
      </w:pPr>
      <w:r>
        <w:rPr>
          <w:sz w:val="32"/>
        </w:rPr>
        <w:t xml:space="preserve">Created by: Geraldine Truog, Kate Van </w:t>
      </w:r>
      <w:proofErr w:type="spellStart"/>
      <w:r>
        <w:rPr>
          <w:sz w:val="32"/>
        </w:rPr>
        <w:t>Haren</w:t>
      </w:r>
      <w:proofErr w:type="spellEnd"/>
      <w:r>
        <w:rPr>
          <w:sz w:val="32"/>
        </w:rPr>
        <w:t xml:space="preserve">, Amber </w:t>
      </w:r>
      <w:proofErr w:type="spellStart"/>
      <w:r>
        <w:rPr>
          <w:sz w:val="32"/>
        </w:rPr>
        <w:t>Niedomys</w:t>
      </w:r>
      <w:proofErr w:type="spellEnd"/>
      <w:r>
        <w:rPr>
          <w:sz w:val="32"/>
        </w:rPr>
        <w:t xml:space="preserve">, </w:t>
      </w:r>
      <w:proofErr w:type="spellStart"/>
      <w:r>
        <w:rPr>
          <w:sz w:val="32"/>
        </w:rPr>
        <w:t>Tarikua</w:t>
      </w:r>
      <w:proofErr w:type="spellEnd"/>
      <w:r>
        <w:rPr>
          <w:sz w:val="32"/>
        </w:rPr>
        <w:t xml:space="preserve"> </w:t>
      </w:r>
      <w:proofErr w:type="spellStart"/>
      <w:r>
        <w:rPr>
          <w:sz w:val="32"/>
        </w:rPr>
        <w:t>Wata</w:t>
      </w:r>
      <w:proofErr w:type="spellEnd"/>
      <w:r>
        <w:rPr>
          <w:sz w:val="32"/>
        </w:rPr>
        <w:t xml:space="preserve">, </w:t>
      </w:r>
      <w:proofErr w:type="spellStart"/>
      <w:r>
        <w:rPr>
          <w:sz w:val="32"/>
        </w:rPr>
        <w:t>Agnez</w:t>
      </w:r>
      <w:proofErr w:type="spellEnd"/>
      <w:r>
        <w:rPr>
          <w:sz w:val="32"/>
        </w:rPr>
        <w:t xml:space="preserve"> </w:t>
      </w:r>
      <w:proofErr w:type="spellStart"/>
      <w:r>
        <w:rPr>
          <w:sz w:val="32"/>
        </w:rPr>
        <w:t>Yohannes</w:t>
      </w:r>
      <w:proofErr w:type="spellEnd"/>
      <w:r>
        <w:rPr>
          <w:sz w:val="32"/>
        </w:rPr>
        <w:t xml:space="preserve">, </w:t>
      </w:r>
      <w:proofErr w:type="spellStart"/>
      <w:r>
        <w:rPr>
          <w:sz w:val="32"/>
        </w:rPr>
        <w:t>Ayelech</w:t>
      </w:r>
      <w:proofErr w:type="spellEnd"/>
      <w:r>
        <w:rPr>
          <w:sz w:val="32"/>
        </w:rPr>
        <w:t xml:space="preserve"> </w:t>
      </w:r>
      <w:proofErr w:type="spellStart"/>
      <w:r>
        <w:rPr>
          <w:sz w:val="32"/>
        </w:rPr>
        <w:t>Alango</w:t>
      </w:r>
      <w:proofErr w:type="spellEnd"/>
      <w:r>
        <w:rPr>
          <w:sz w:val="32"/>
        </w:rPr>
        <w:t xml:space="preserve">, </w:t>
      </w:r>
      <w:proofErr w:type="spellStart"/>
      <w:r>
        <w:rPr>
          <w:sz w:val="32"/>
        </w:rPr>
        <w:t>Ejigayehu</w:t>
      </w:r>
      <w:proofErr w:type="spellEnd"/>
      <w:r>
        <w:rPr>
          <w:sz w:val="32"/>
        </w:rPr>
        <w:t xml:space="preserve"> </w:t>
      </w:r>
      <w:proofErr w:type="spellStart"/>
      <w:r>
        <w:rPr>
          <w:sz w:val="32"/>
        </w:rPr>
        <w:t>Berhanu</w:t>
      </w:r>
      <w:proofErr w:type="spellEnd"/>
      <w:r>
        <w:rPr>
          <w:sz w:val="32"/>
        </w:rPr>
        <w:t xml:space="preserve">, </w:t>
      </w:r>
      <w:proofErr w:type="spellStart"/>
      <w:r>
        <w:rPr>
          <w:sz w:val="32"/>
        </w:rPr>
        <w:t>Anyalem</w:t>
      </w:r>
      <w:proofErr w:type="spellEnd"/>
      <w:r>
        <w:rPr>
          <w:sz w:val="32"/>
        </w:rPr>
        <w:t xml:space="preserve"> </w:t>
      </w:r>
      <w:proofErr w:type="spellStart"/>
      <w:r>
        <w:rPr>
          <w:sz w:val="32"/>
        </w:rPr>
        <w:t>Kutafo</w:t>
      </w:r>
      <w:proofErr w:type="spellEnd"/>
      <w:r>
        <w:rPr>
          <w:sz w:val="32"/>
        </w:rPr>
        <w:t xml:space="preserve">, and </w:t>
      </w:r>
      <w:proofErr w:type="spellStart"/>
      <w:r>
        <w:rPr>
          <w:sz w:val="32"/>
        </w:rPr>
        <w:t>Zenebech</w:t>
      </w:r>
      <w:proofErr w:type="spellEnd"/>
      <w:r>
        <w:rPr>
          <w:sz w:val="32"/>
        </w:rPr>
        <w:t xml:space="preserve"> </w:t>
      </w:r>
      <w:proofErr w:type="spellStart"/>
      <w:r>
        <w:rPr>
          <w:sz w:val="32"/>
        </w:rPr>
        <w:t>Toma</w:t>
      </w:r>
      <w:proofErr w:type="spellEnd"/>
    </w:p>
    <w:sectPr w:rsidR="006324DC" w:rsidSect="00D920E2">
      <w:headerReference w:type="first" r:id="rId7"/>
      <w:pgSz w:w="12240" w:h="15840"/>
      <w:pgMar w:top="720" w:right="720" w:bottom="720" w:left="720"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58E" w:rsidRDefault="00DA6185">
      <w:pPr>
        <w:spacing w:after="0" w:line="240" w:lineRule="auto"/>
      </w:pPr>
      <w:r>
        <w:separator/>
      </w:r>
    </w:p>
  </w:endnote>
  <w:endnote w:type="continuationSeparator" w:id="0">
    <w:p w:rsidR="0043558E" w:rsidRDefault="00DA6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damina">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58E" w:rsidRDefault="00DA6185">
      <w:pPr>
        <w:spacing w:after="0" w:line="240" w:lineRule="auto"/>
      </w:pPr>
      <w:r>
        <w:separator/>
      </w:r>
    </w:p>
  </w:footnote>
  <w:footnote w:type="continuationSeparator" w:id="0">
    <w:p w:rsidR="0043558E" w:rsidRDefault="00DA61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0FA" w:rsidRDefault="00DA6185">
    <w:pPr>
      <w:jc w:val="right"/>
    </w:pPr>
    <w:r>
      <w:t>Everyday Ethiopian Objects - Answers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0FA"/>
    <w:rsid w:val="003D60FA"/>
    <w:rsid w:val="0043558E"/>
    <w:rsid w:val="006324DC"/>
    <w:rsid w:val="00C906F8"/>
    <w:rsid w:val="00D920E2"/>
    <w:rsid w:val="00DA6185"/>
    <w:rsid w:val="00EE3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0E5BEB-366F-4E85-94E6-CF2A4EB0A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15" w:type="dxa"/>
        <w:right w:w="115" w:type="dxa"/>
      </w:tblCellMar>
    </w:tblPr>
  </w:style>
  <w:style w:type="table" w:customStyle="1" w:styleId="ac">
    <w:basedOn w:val="TableNormal"/>
    <w:pPr>
      <w:spacing w:after="0" w:line="240" w:lineRule="auto"/>
    </w:pPr>
    <w:tblPr>
      <w:tblStyleRowBandSize w:val="1"/>
      <w:tblStyleColBandSize w:val="1"/>
      <w:tblCellMar>
        <w:left w:w="115" w:type="dxa"/>
        <w:right w:w="115" w:type="dxa"/>
      </w:tblCellMar>
    </w:tblPr>
  </w:style>
  <w:style w:type="table" w:customStyle="1" w:styleId="ad">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D920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0E2"/>
  </w:style>
  <w:style w:type="paragraph" w:styleId="Footer">
    <w:name w:val="footer"/>
    <w:basedOn w:val="Normal"/>
    <w:link w:val="FooterChar"/>
    <w:uiPriority w:val="99"/>
    <w:unhideWhenUsed/>
    <w:rsid w:val="00D920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0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0126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1331</Words>
  <Characters>7587</Characters>
  <Application>Microsoft Office Word</Application>
  <DocSecurity>0</DocSecurity>
  <Lines>63</Lines>
  <Paragraphs>17</Paragraphs>
  <ScaleCrop>false</ScaleCrop>
  <Company/>
  <LinksUpToDate>false</LinksUpToDate>
  <CharactersWithSpaces>8901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Geraldine Truog</dc:creator>
  <cp:lastModifiedBy>Geraldine Truog</cp:lastModifiedBy>
  <cp:revision>6</cp:revision>
  <dcterms:created xsi:type="dcterms:W3CDTF">2017-09-27T13:32:00Z</dcterms:created>
  <dcterms:modified xsi:type="dcterms:W3CDTF">2017-10-15T22:50:00Z</dcterms:modified>
</cp:coreProperties>
</file>