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4EC8" w:rsidR="003D4EC8" w:rsidP="003D4EC8" w:rsidRDefault="003D4EC8" w14:paraId="08005969" w14:textId="77777777">
      <w:pPr>
        <w:rPr>
          <w:rFonts w:ascii="Cambria" w:hAnsi="Cambria"/>
          <w:b/>
          <w:bCs/>
        </w:rPr>
      </w:pPr>
      <w:r w:rsidRPr="003D4EC8">
        <w:rPr>
          <w:rFonts w:ascii="Cambria" w:hAnsi="Cambria"/>
          <w:b/>
          <w:bCs/>
        </w:rPr>
        <w:t>Center for African Studies</w:t>
      </w:r>
    </w:p>
    <w:p w:rsidRPr="003D4EC8" w:rsidR="003D4EC8" w:rsidP="003D4EC8" w:rsidRDefault="003D4EC8" w14:paraId="1072BF01" w14:textId="77777777">
      <w:pPr>
        <w:rPr>
          <w:rFonts w:ascii="Cambria" w:hAnsi="Cambria"/>
        </w:rPr>
      </w:pPr>
      <w:r w:rsidRPr="003D4EC8">
        <w:rPr>
          <w:rFonts w:ascii="Cambria" w:hAnsi="Cambria"/>
        </w:rPr>
        <w:t>University of Pittsburgh.</w:t>
      </w:r>
    </w:p>
    <w:p w:rsidRPr="003D4EC8" w:rsidR="003D4EC8" w:rsidP="003D4EC8" w:rsidRDefault="003D4EC8" w14:paraId="1D164323" w14:textId="77777777">
      <w:pPr>
        <w:rPr>
          <w:rFonts w:ascii="Cambria" w:hAnsi="Cambria"/>
        </w:rPr>
      </w:pPr>
    </w:p>
    <w:p w:rsidRPr="003D4EC8" w:rsidR="003D4EC8" w:rsidP="003D4EC8" w:rsidRDefault="003D4EC8" w14:paraId="7A1A4AE9" w14:textId="77777777">
      <w:pPr>
        <w:rPr>
          <w:rFonts w:ascii="Cambria" w:hAnsi="Cambria"/>
          <w:b/>
        </w:rPr>
      </w:pPr>
      <w:r w:rsidRPr="003D4EC8">
        <w:rPr>
          <w:rFonts w:ascii="Cambria" w:hAnsi="Cambria"/>
          <w:b/>
        </w:rPr>
        <w:t>Full Name</w:t>
      </w:r>
    </w:p>
    <w:p w:rsidRPr="003D4EC8" w:rsidR="003D4EC8" w:rsidP="003D4EC8" w:rsidRDefault="003D4EC8" w14:paraId="5DB8CB7F" w14:textId="77777777">
      <w:pPr>
        <w:rPr>
          <w:rFonts w:ascii="Cambria" w:hAnsi="Cambria"/>
          <w:bCs/>
        </w:rPr>
      </w:pPr>
      <w:r w:rsidRPr="003D4EC8">
        <w:rPr>
          <w:rFonts w:ascii="Cambria" w:hAnsi="Cambria"/>
          <w:bCs/>
        </w:rPr>
        <w:t xml:space="preserve">Department </w:t>
      </w:r>
    </w:p>
    <w:p w:rsidR="003D4EC8" w:rsidP="003D4EC8" w:rsidRDefault="003D4EC8" w14:paraId="1563B4E9" w14:textId="71220978">
      <w:pPr>
        <w:rPr>
          <w:rFonts w:ascii="Cambria" w:hAnsi="Cambria"/>
        </w:rPr>
      </w:pPr>
      <w:r w:rsidRPr="003D4EC8">
        <w:rPr>
          <w:rFonts w:ascii="Cambria" w:hAnsi="Cambria"/>
        </w:rPr>
        <w:t>School</w:t>
      </w:r>
    </w:p>
    <w:p w:rsidRPr="003D4EC8" w:rsidR="007A7AD9" w:rsidP="003D4EC8" w:rsidRDefault="007A7AD9" w14:paraId="41D22D04" w14:textId="296AAB23">
      <w:pPr>
        <w:rPr>
          <w:rFonts w:ascii="Cambria" w:hAnsi="Cambria"/>
        </w:rPr>
      </w:pPr>
      <w:r>
        <w:rPr>
          <w:rFonts w:ascii="Cambria" w:hAnsi="Cambria"/>
        </w:rPr>
        <w:t xml:space="preserve">Expected </w:t>
      </w:r>
      <w:proofErr w:type="gramStart"/>
      <w:r>
        <w:rPr>
          <w:rFonts w:ascii="Cambria" w:hAnsi="Cambria"/>
        </w:rPr>
        <w:t>graduation</w:t>
      </w:r>
      <w:proofErr w:type="gramEnd"/>
    </w:p>
    <w:p w:rsidRPr="003D4EC8" w:rsidR="003D4EC8" w:rsidP="003D4EC8" w:rsidRDefault="003D4EC8" w14:paraId="2D200618" w14:textId="77777777">
      <w:pPr>
        <w:rPr>
          <w:rFonts w:ascii="Cambria" w:hAnsi="Cambria"/>
        </w:rPr>
      </w:pPr>
      <w:r w:rsidRPr="003D4EC8">
        <w:rPr>
          <w:rFonts w:ascii="Cambria" w:hAnsi="Cambria"/>
        </w:rPr>
        <w:t>Today’s Date</w:t>
      </w:r>
    </w:p>
    <w:p w:rsidRPr="003D4EC8" w:rsidR="003D4EC8" w:rsidP="003D4EC8" w:rsidRDefault="003D4EC8" w14:paraId="40968A14" w14:textId="77777777">
      <w:pPr>
        <w:rPr>
          <w:rFonts w:ascii="Cambria" w:hAnsi="Cambria"/>
        </w:rPr>
      </w:pPr>
    </w:p>
    <w:p w:rsidRPr="003D4EC8" w:rsidR="003D4EC8" w:rsidP="003D4EC8" w:rsidRDefault="003D4EC8" w14:paraId="6A3C066B" w14:textId="77777777">
      <w:pPr>
        <w:rPr>
          <w:rFonts w:ascii="Cambria" w:hAnsi="Cambria"/>
          <w:b/>
          <w:bCs/>
        </w:rPr>
      </w:pPr>
      <w:r w:rsidRPr="003D4EC8">
        <w:rPr>
          <w:rFonts w:ascii="Cambria" w:hAnsi="Cambria"/>
          <w:b/>
          <w:bCs/>
        </w:rPr>
        <w:t>PROPOSED BUDGET FOR (NAME OF PROGRAM or CONFERENCE)</w:t>
      </w:r>
    </w:p>
    <w:p w:rsidRPr="003D4EC8" w:rsidR="003D4EC8" w:rsidP="003D4EC8" w:rsidRDefault="003D4EC8" w14:paraId="1BCF18F4" w14:textId="77777777">
      <w:pPr>
        <w:rPr>
          <w:rFonts w:ascii="Cambria" w:hAnsi="Cambria"/>
          <w:b/>
          <w:bCs/>
        </w:rPr>
      </w:pPr>
      <w:r w:rsidRPr="003D4EC8">
        <w:rPr>
          <w:rFonts w:ascii="Cambria" w:hAnsi="Cambria"/>
          <w:b/>
          <w:bCs/>
        </w:rPr>
        <w:t xml:space="preserve">Date the Program or Conference is taking </w:t>
      </w:r>
      <w:proofErr w:type="gramStart"/>
      <w:r w:rsidRPr="003D4EC8">
        <w:rPr>
          <w:rFonts w:ascii="Cambria" w:hAnsi="Cambria"/>
          <w:b/>
          <w:bCs/>
        </w:rPr>
        <w:t>place</w:t>
      </w:r>
      <w:proofErr w:type="gramEnd"/>
    </w:p>
    <w:p w:rsidRPr="003D4EC8" w:rsidR="003D4EC8" w:rsidP="003D4EC8" w:rsidRDefault="003D4EC8" w14:paraId="72FD198F" w14:textId="77777777">
      <w:pPr>
        <w:rPr>
          <w:rFonts w:ascii="Cambria" w:hAnsi="Cambria"/>
        </w:rPr>
      </w:pPr>
    </w:p>
    <w:p w:rsidRPr="003D4EC8" w:rsidR="003D4EC8" w:rsidP="003D4EC8" w:rsidRDefault="001F256D" w14:paraId="72CA89BE" w14:textId="019DDC1C">
      <w:pPr>
        <w:rPr>
          <w:rFonts w:ascii="Cambria" w:hAnsi="Cambria"/>
        </w:rPr>
      </w:pPr>
      <w:r>
        <w:rPr>
          <w:rFonts w:ascii="Cambria" w:hAnsi="Cambria"/>
        </w:rPr>
        <w:t>(</w:t>
      </w:r>
      <w:r w:rsidRPr="003C4E00">
        <w:rPr>
          <w:rFonts w:ascii="Cambria" w:hAnsi="Cambria"/>
          <w:i/>
          <w:iCs/>
        </w:rPr>
        <w:t xml:space="preserve">Add your information and </w:t>
      </w:r>
      <w:r w:rsidRPr="003C4E00" w:rsidR="003C4E00">
        <w:rPr>
          <w:rFonts w:ascii="Cambria" w:hAnsi="Cambria"/>
          <w:i/>
          <w:iCs/>
        </w:rPr>
        <w:t>budget prices here</w:t>
      </w:r>
      <w:r w:rsidR="003C4E00">
        <w:rPr>
          <w:rFonts w:ascii="Cambria" w:hAnsi="Cambria"/>
        </w:rPr>
        <w:t>)</w:t>
      </w:r>
    </w:p>
    <w:tbl>
      <w:tblPr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4235"/>
        <w:gridCol w:w="1892"/>
        <w:gridCol w:w="1983"/>
        <w:gridCol w:w="2394"/>
      </w:tblGrid>
      <w:tr w:rsidRPr="003D4EC8" w:rsidR="003D4EC8" w:rsidTr="3F602347" w14:paraId="1E2282B5" w14:textId="14D0F322">
        <w:trPr>
          <w:trHeight w:val="422"/>
        </w:trPr>
        <w:tc>
          <w:tcPr>
            <w:tcW w:w="629" w:type="dxa"/>
            <w:tcMar/>
          </w:tcPr>
          <w:p w:rsidRPr="003D4EC8" w:rsidR="003D4EC8" w:rsidP="4F08E9C1" w:rsidRDefault="003D4EC8" w14:paraId="5F133588" w14:textId="67211F1B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235" w:type="dxa"/>
            <w:tcMar/>
          </w:tcPr>
          <w:p w:rsidRPr="003D4EC8" w:rsidR="003D4EC8" w:rsidP="003D4EC8" w:rsidRDefault="003D4EC8" w14:paraId="7EF997D1" w14:textId="77777777">
            <w:pPr>
              <w:rPr>
                <w:rFonts w:ascii="Cambria" w:hAnsi="Cambria"/>
                <w:b/>
              </w:rPr>
            </w:pPr>
            <w:r w:rsidRPr="003D4EC8">
              <w:rPr>
                <w:rFonts w:ascii="Cambria" w:hAnsi="Cambria"/>
                <w:b/>
              </w:rPr>
              <w:t>Expenditure</w:t>
            </w:r>
          </w:p>
        </w:tc>
        <w:tc>
          <w:tcPr>
            <w:tcW w:w="1892" w:type="dxa"/>
            <w:tcMar/>
          </w:tcPr>
          <w:p w:rsidRPr="003D4EC8" w:rsidR="003D4EC8" w:rsidP="003D4EC8" w:rsidRDefault="003D4EC8" w14:paraId="48421EF7" w14:textId="77777777">
            <w:pPr>
              <w:rPr>
                <w:rFonts w:ascii="Cambria" w:hAnsi="Cambria"/>
                <w:b/>
              </w:rPr>
            </w:pPr>
            <w:r w:rsidRPr="003D4EC8">
              <w:rPr>
                <w:rFonts w:ascii="Cambria" w:hAnsi="Cambria"/>
                <w:b/>
              </w:rPr>
              <w:t>Price</w:t>
            </w:r>
          </w:p>
        </w:tc>
        <w:tc>
          <w:tcPr>
            <w:tcW w:w="1983" w:type="dxa"/>
            <w:tcMar/>
          </w:tcPr>
          <w:p w:rsidRPr="003D4EC8" w:rsidR="003D4EC8" w:rsidP="003D4EC8" w:rsidRDefault="003D4EC8" w14:paraId="53C3EB30" w14:textId="0A0D1B4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Funding source</w:t>
            </w:r>
          </w:p>
        </w:tc>
        <w:tc>
          <w:tcPr>
            <w:tcW w:w="2394" w:type="dxa"/>
            <w:tcMar/>
          </w:tcPr>
          <w:p w:rsidR="003D4EC8" w:rsidP="003D4EC8" w:rsidRDefault="003D4EC8" w14:paraId="2F0C0C3C" w14:textId="36D144B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Total Needed </w:t>
            </w:r>
            <w:r w:rsidR="00B564F9">
              <w:rPr>
                <w:rFonts w:ascii="Cambria" w:hAnsi="Cambria"/>
                <w:b/>
              </w:rPr>
              <w:t>from African Studies</w:t>
            </w:r>
          </w:p>
        </w:tc>
      </w:tr>
      <w:tr w:rsidRPr="003D4EC8" w:rsidR="003D4EC8" w:rsidTr="3F602347" w14:paraId="1E4B43D5" w14:textId="7C3E2C11">
        <w:trPr>
          <w:trHeight w:val="422"/>
        </w:trPr>
        <w:tc>
          <w:tcPr>
            <w:tcW w:w="629" w:type="dxa"/>
            <w:tcMar/>
          </w:tcPr>
          <w:p w:rsidRPr="003D4EC8" w:rsidR="003D4EC8" w:rsidP="003D4EC8" w:rsidRDefault="003D4EC8" w14:paraId="2CFD0D4E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1.</w:t>
            </w:r>
          </w:p>
        </w:tc>
        <w:tc>
          <w:tcPr>
            <w:tcW w:w="4235" w:type="dxa"/>
            <w:tcMar/>
          </w:tcPr>
          <w:p w:rsidRPr="003D4EC8" w:rsidR="003D4EC8" w:rsidP="003D4EC8" w:rsidRDefault="003D4EC8" w14:paraId="02F441FB" w14:textId="67959048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Flight</w:t>
            </w:r>
          </w:p>
        </w:tc>
        <w:tc>
          <w:tcPr>
            <w:tcW w:w="1892" w:type="dxa"/>
            <w:tcMar/>
          </w:tcPr>
          <w:p w:rsidRPr="003D4EC8" w:rsidR="003D4EC8" w:rsidP="003D4EC8" w:rsidRDefault="003D4EC8" w14:paraId="6F93E916" w14:textId="7F0EAD79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$</w:t>
            </w:r>
            <w:r w:rsidR="007A7AD9">
              <w:rPr>
                <w:rFonts w:ascii="Cambria" w:hAnsi="Cambria"/>
              </w:rPr>
              <w:t>1,000</w:t>
            </w:r>
            <w:r w:rsidRPr="003D4EC8">
              <w:rPr>
                <w:rFonts w:ascii="Cambria" w:hAnsi="Cambria"/>
              </w:rPr>
              <w:t xml:space="preserve"> (</w:t>
            </w:r>
            <w:proofErr w:type="spellStart"/>
            <w:r w:rsidRPr="003D4EC8">
              <w:rPr>
                <w:rFonts w:ascii="Cambria" w:hAnsi="Cambria"/>
              </w:rPr>
              <w:t>approx</w:t>
            </w:r>
            <w:proofErr w:type="spellEnd"/>
            <w:r w:rsidRPr="003D4EC8">
              <w:rPr>
                <w:rFonts w:ascii="Cambria" w:hAnsi="Cambria"/>
              </w:rPr>
              <w:t>)</w:t>
            </w:r>
          </w:p>
        </w:tc>
        <w:tc>
          <w:tcPr>
            <w:tcW w:w="1983" w:type="dxa"/>
            <w:tcMar/>
          </w:tcPr>
          <w:p w:rsidRPr="003D4EC8" w:rsidR="003D4EC8" w:rsidP="003D4EC8" w:rsidRDefault="003D4EC8" w14:paraId="7EBFC73C" w14:textId="57C85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Department</w:t>
            </w:r>
          </w:p>
        </w:tc>
        <w:tc>
          <w:tcPr>
            <w:tcW w:w="2394" w:type="dxa"/>
            <w:tcMar/>
          </w:tcPr>
          <w:p w:rsidRPr="003D4EC8" w:rsidR="003D4EC8" w:rsidP="003D4EC8" w:rsidRDefault="003D4EC8" w14:paraId="782D72F2" w14:textId="77777777">
            <w:pPr>
              <w:rPr>
                <w:rFonts w:ascii="Cambria" w:hAnsi="Cambria"/>
              </w:rPr>
            </w:pPr>
          </w:p>
        </w:tc>
      </w:tr>
      <w:tr w:rsidRPr="003D4EC8" w:rsidR="003D4EC8" w:rsidTr="3F602347" w14:paraId="0BF84E4C" w14:textId="029FA7FA">
        <w:trPr>
          <w:trHeight w:val="422"/>
        </w:trPr>
        <w:tc>
          <w:tcPr>
            <w:tcW w:w="629" w:type="dxa"/>
            <w:tcMar/>
          </w:tcPr>
          <w:p w:rsidRPr="003D4EC8" w:rsidR="003D4EC8" w:rsidP="003D4EC8" w:rsidRDefault="003D4EC8" w14:paraId="4875FFBF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2.</w:t>
            </w:r>
          </w:p>
        </w:tc>
        <w:tc>
          <w:tcPr>
            <w:tcW w:w="4235" w:type="dxa"/>
            <w:tcMar/>
          </w:tcPr>
          <w:p w:rsidRPr="003D4EC8" w:rsidR="003D4EC8" w:rsidP="003D4EC8" w:rsidRDefault="003D4EC8" w14:paraId="71E11328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Food and housing</w:t>
            </w:r>
          </w:p>
        </w:tc>
        <w:tc>
          <w:tcPr>
            <w:tcW w:w="1892" w:type="dxa"/>
            <w:tcMar/>
          </w:tcPr>
          <w:p w:rsidRPr="003D4EC8" w:rsidR="003D4EC8" w:rsidP="003D4EC8" w:rsidRDefault="003D4EC8" w14:paraId="62A8DE64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$400</w:t>
            </w:r>
          </w:p>
        </w:tc>
        <w:tc>
          <w:tcPr>
            <w:tcW w:w="1983" w:type="dxa"/>
            <w:tcMar/>
          </w:tcPr>
          <w:p w:rsidRPr="003D4EC8" w:rsidR="003D4EC8" w:rsidP="3F602347" w:rsidRDefault="003D4EC8" w14:paraId="5A5F1011" w14:textId="13A7A6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F602347" w:rsidR="29F6879E">
              <w:rPr>
                <w:rFonts w:ascii="Cambria" w:hAnsi="Cambria"/>
              </w:rPr>
              <w:t>Scholarship</w:t>
            </w:r>
          </w:p>
        </w:tc>
        <w:tc>
          <w:tcPr>
            <w:tcW w:w="2394" w:type="dxa"/>
            <w:tcMar/>
          </w:tcPr>
          <w:p w:rsidRPr="003D4EC8" w:rsidR="003D4EC8" w:rsidP="003D4EC8" w:rsidRDefault="003D4EC8" w14:paraId="41FBD140" w14:textId="77777777">
            <w:pPr>
              <w:rPr>
                <w:rFonts w:ascii="Cambria" w:hAnsi="Cambria"/>
              </w:rPr>
            </w:pPr>
          </w:p>
        </w:tc>
      </w:tr>
      <w:tr w:rsidRPr="003D4EC8" w:rsidR="003D4EC8" w:rsidTr="3F602347" w14:paraId="094AC0AF" w14:textId="74975D44">
        <w:trPr>
          <w:trHeight w:val="421"/>
        </w:trPr>
        <w:tc>
          <w:tcPr>
            <w:tcW w:w="629" w:type="dxa"/>
            <w:tcMar/>
          </w:tcPr>
          <w:p w:rsidRPr="003D4EC8" w:rsidR="003D4EC8" w:rsidP="003D4EC8" w:rsidRDefault="003D4EC8" w14:paraId="4FE05F39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3.</w:t>
            </w:r>
          </w:p>
        </w:tc>
        <w:tc>
          <w:tcPr>
            <w:tcW w:w="4235" w:type="dxa"/>
            <w:tcMar/>
          </w:tcPr>
          <w:p w:rsidRPr="003D4EC8" w:rsidR="003D4EC8" w:rsidP="003D4EC8" w:rsidRDefault="003D4EC8" w14:paraId="6DB1EE96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Conference registration</w:t>
            </w:r>
          </w:p>
        </w:tc>
        <w:tc>
          <w:tcPr>
            <w:tcW w:w="1892" w:type="dxa"/>
            <w:tcMar/>
          </w:tcPr>
          <w:p w:rsidRPr="003D4EC8" w:rsidR="003D4EC8" w:rsidP="003D4EC8" w:rsidRDefault="003D4EC8" w14:paraId="5E1AEB60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$200</w:t>
            </w:r>
          </w:p>
        </w:tc>
        <w:tc>
          <w:tcPr>
            <w:tcW w:w="1983" w:type="dxa"/>
            <w:tcMar/>
          </w:tcPr>
          <w:p w:rsidRPr="003D4EC8" w:rsidR="003D4EC8" w:rsidP="003D4EC8" w:rsidRDefault="003D4EC8" w14:paraId="15F59466" w14:textId="13E39F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myself</w:t>
            </w:r>
          </w:p>
        </w:tc>
        <w:tc>
          <w:tcPr>
            <w:tcW w:w="2394" w:type="dxa"/>
            <w:tcMar/>
          </w:tcPr>
          <w:p w:rsidRPr="003D4EC8" w:rsidR="003D4EC8" w:rsidP="003D4EC8" w:rsidRDefault="003D4EC8" w14:paraId="6DE1E273" w14:textId="77777777">
            <w:pPr>
              <w:rPr>
                <w:rFonts w:ascii="Cambria" w:hAnsi="Cambria"/>
              </w:rPr>
            </w:pPr>
          </w:p>
        </w:tc>
      </w:tr>
      <w:tr w:rsidRPr="003D4EC8" w:rsidR="003D4EC8" w:rsidTr="3F602347" w14:paraId="09ECC0B3" w14:textId="0DB95396">
        <w:trPr>
          <w:trHeight w:val="421"/>
        </w:trPr>
        <w:tc>
          <w:tcPr>
            <w:tcW w:w="629" w:type="dxa"/>
            <w:tcMar/>
          </w:tcPr>
          <w:p w:rsidRPr="003D4EC8" w:rsidR="003D4EC8" w:rsidP="003D4EC8" w:rsidRDefault="003D4EC8" w14:paraId="13CEB2D3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4.</w:t>
            </w:r>
          </w:p>
        </w:tc>
        <w:tc>
          <w:tcPr>
            <w:tcW w:w="4235" w:type="dxa"/>
            <w:tcMar/>
          </w:tcPr>
          <w:p w:rsidRPr="003D4EC8" w:rsidR="003D4EC8" w:rsidP="003D4EC8" w:rsidRDefault="003D4EC8" w14:paraId="7BAEF36F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 xml:space="preserve">Transportation or </w:t>
            </w:r>
            <w:proofErr w:type="gramStart"/>
            <w:r w:rsidRPr="003D4EC8">
              <w:rPr>
                <w:rFonts w:ascii="Cambria" w:hAnsi="Cambria"/>
              </w:rPr>
              <w:t>other</w:t>
            </w:r>
            <w:proofErr w:type="gramEnd"/>
            <w:r w:rsidRPr="003D4EC8">
              <w:rPr>
                <w:rFonts w:ascii="Cambria" w:hAnsi="Cambria"/>
              </w:rPr>
              <w:t xml:space="preserve"> item</w:t>
            </w:r>
          </w:p>
        </w:tc>
        <w:tc>
          <w:tcPr>
            <w:tcW w:w="1892" w:type="dxa"/>
            <w:tcMar/>
          </w:tcPr>
          <w:p w:rsidRPr="003D4EC8" w:rsidR="003D4EC8" w:rsidP="003D4EC8" w:rsidRDefault="003D4EC8" w14:paraId="01BDDEAB" w14:textId="23AFA6CC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$</w:t>
            </w:r>
            <w:r w:rsidR="0070146C">
              <w:rPr>
                <w:rFonts w:ascii="Cambria" w:hAnsi="Cambria"/>
              </w:rPr>
              <w:t>5</w:t>
            </w:r>
            <w:r w:rsidRPr="003D4EC8">
              <w:rPr>
                <w:rFonts w:ascii="Cambria" w:hAnsi="Cambria"/>
              </w:rPr>
              <w:t>00</w:t>
            </w:r>
          </w:p>
        </w:tc>
        <w:tc>
          <w:tcPr>
            <w:tcW w:w="1983" w:type="dxa"/>
            <w:tcMar/>
          </w:tcPr>
          <w:p w:rsidRPr="003D4EC8" w:rsidR="003D4EC8" w:rsidP="003D4EC8" w:rsidRDefault="003D4EC8" w14:paraId="52365877" w14:textId="725CA0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</w:t>
            </w:r>
          </w:p>
        </w:tc>
        <w:tc>
          <w:tcPr>
            <w:tcW w:w="2394" w:type="dxa"/>
            <w:tcMar/>
          </w:tcPr>
          <w:p w:rsidRPr="003D4EC8" w:rsidR="003D4EC8" w:rsidP="003D4EC8" w:rsidRDefault="003D4EC8" w14:paraId="19C85412" w14:textId="5B75BC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$500</w:t>
            </w:r>
          </w:p>
        </w:tc>
      </w:tr>
      <w:tr w:rsidRPr="003D4EC8" w:rsidR="003D4EC8" w:rsidTr="3F602347" w14:paraId="7DC0ADD3" w14:textId="354E0152">
        <w:trPr>
          <w:trHeight w:val="422"/>
        </w:trPr>
        <w:tc>
          <w:tcPr>
            <w:tcW w:w="629" w:type="dxa"/>
            <w:tcMar/>
          </w:tcPr>
          <w:p w:rsidRPr="003D4EC8" w:rsidR="003D4EC8" w:rsidP="003D4EC8" w:rsidRDefault="003D4EC8" w14:paraId="5AA942FB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5.</w:t>
            </w:r>
          </w:p>
        </w:tc>
        <w:tc>
          <w:tcPr>
            <w:tcW w:w="4235" w:type="dxa"/>
            <w:tcMar/>
          </w:tcPr>
          <w:p w:rsidRPr="003D4EC8" w:rsidR="003D4EC8" w:rsidP="003D4EC8" w:rsidRDefault="003D4EC8" w14:paraId="2A7B7A9D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Miscellaneous</w:t>
            </w:r>
          </w:p>
        </w:tc>
        <w:tc>
          <w:tcPr>
            <w:tcW w:w="1892" w:type="dxa"/>
            <w:tcMar/>
          </w:tcPr>
          <w:p w:rsidRPr="003D4EC8" w:rsidR="003D4EC8" w:rsidP="003D4EC8" w:rsidRDefault="003D4EC8" w14:paraId="5E1BB44C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$100</w:t>
            </w:r>
          </w:p>
        </w:tc>
        <w:tc>
          <w:tcPr>
            <w:tcW w:w="1983" w:type="dxa"/>
            <w:tcMar/>
          </w:tcPr>
          <w:p w:rsidRPr="003D4EC8" w:rsidR="003D4EC8" w:rsidP="003D4EC8" w:rsidRDefault="00B564F9" w14:paraId="30FD3AAC" w14:textId="54154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</w:t>
            </w:r>
          </w:p>
        </w:tc>
        <w:tc>
          <w:tcPr>
            <w:tcW w:w="2394" w:type="dxa"/>
            <w:tcMar/>
          </w:tcPr>
          <w:p w:rsidRPr="003D4EC8" w:rsidR="003D4EC8" w:rsidP="003D4EC8" w:rsidRDefault="00B564F9" w14:paraId="0C9564E8" w14:textId="38D4D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$100</w:t>
            </w:r>
          </w:p>
        </w:tc>
      </w:tr>
      <w:tr w:rsidRPr="003D4EC8" w:rsidR="003D4EC8" w:rsidTr="3F602347" w14:paraId="020E67B2" w14:textId="5A4CE202">
        <w:trPr>
          <w:trHeight w:val="421"/>
        </w:trPr>
        <w:tc>
          <w:tcPr>
            <w:tcW w:w="629" w:type="dxa"/>
            <w:tcMar/>
          </w:tcPr>
          <w:p w:rsidRPr="003D4EC8" w:rsidR="003D4EC8" w:rsidP="003D4EC8" w:rsidRDefault="003D4EC8" w14:paraId="63D97395" w14:textId="77777777">
            <w:pPr>
              <w:rPr>
                <w:rFonts w:ascii="Cambria" w:hAnsi="Cambria"/>
              </w:rPr>
            </w:pPr>
          </w:p>
        </w:tc>
        <w:tc>
          <w:tcPr>
            <w:tcW w:w="4235" w:type="dxa"/>
            <w:tcMar/>
          </w:tcPr>
          <w:p w:rsidRPr="003D4EC8" w:rsidR="003D4EC8" w:rsidP="003D4EC8" w:rsidRDefault="003D4EC8" w14:paraId="283405C1" w14:textId="77777777">
            <w:pPr>
              <w:rPr>
                <w:rFonts w:ascii="Cambria" w:hAnsi="Cambria"/>
                <w:b/>
                <w:bCs/>
              </w:rPr>
            </w:pPr>
            <w:r w:rsidRPr="003D4EC8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1892" w:type="dxa"/>
            <w:tcMar/>
          </w:tcPr>
          <w:p w:rsidRPr="003D4EC8" w:rsidR="003D4EC8" w:rsidP="003D4EC8" w:rsidRDefault="003D4EC8" w14:paraId="6ECD82CB" w14:textId="77777777">
            <w:pPr>
              <w:rPr>
                <w:rFonts w:ascii="Cambria" w:hAnsi="Cambria"/>
              </w:rPr>
            </w:pPr>
            <w:r w:rsidRPr="003D4EC8">
              <w:rPr>
                <w:rFonts w:ascii="Cambria" w:hAnsi="Cambria"/>
              </w:rPr>
              <w:t>$1,150</w:t>
            </w:r>
          </w:p>
        </w:tc>
        <w:tc>
          <w:tcPr>
            <w:tcW w:w="1983" w:type="dxa"/>
            <w:tcMar/>
          </w:tcPr>
          <w:p w:rsidRPr="003D4EC8" w:rsidR="003D4EC8" w:rsidP="003D4EC8" w:rsidRDefault="003D4EC8" w14:paraId="21C0F1F1" w14:textId="2DFD9BB9">
            <w:pPr>
              <w:rPr>
                <w:rFonts w:ascii="Cambria" w:hAnsi="Cambria"/>
                <w:b/>
              </w:rPr>
            </w:pPr>
          </w:p>
        </w:tc>
        <w:tc>
          <w:tcPr>
            <w:tcW w:w="2394" w:type="dxa"/>
            <w:tcMar/>
          </w:tcPr>
          <w:p w:rsidRPr="003D4EC8" w:rsidR="003D4EC8" w:rsidP="003D4EC8" w:rsidRDefault="00B564F9" w14:paraId="52875CBD" w14:textId="1CA8BA5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$600</w:t>
            </w:r>
          </w:p>
        </w:tc>
      </w:tr>
    </w:tbl>
    <w:p w:rsidRPr="003D4EC8" w:rsidR="003D4EC8" w:rsidP="003D4EC8" w:rsidRDefault="003D4EC8" w14:paraId="7DACD387" w14:textId="77777777">
      <w:pPr>
        <w:rPr>
          <w:rFonts w:ascii="Cambria" w:hAnsi="Cambria"/>
          <w:i/>
          <w:iCs/>
        </w:rPr>
      </w:pPr>
      <w:r w:rsidRPr="003D4EC8">
        <w:rPr>
          <w:rFonts w:ascii="Cambria" w:hAnsi="Cambria"/>
          <w:i/>
          <w:iCs/>
        </w:rPr>
        <w:t>(Can add lines if have other budget items)</w:t>
      </w:r>
    </w:p>
    <w:p w:rsidRPr="003D4EC8" w:rsidR="003D4EC8" w:rsidP="003D4EC8" w:rsidRDefault="003D4EC8" w14:paraId="6A3BE744" w14:textId="77777777">
      <w:pPr>
        <w:rPr>
          <w:rFonts w:ascii="Cambria" w:hAnsi="Cambria"/>
        </w:rPr>
      </w:pPr>
    </w:p>
    <w:p w:rsidRPr="003D4EC8" w:rsidR="004839EE" w:rsidRDefault="003D4EC8" w14:paraId="67D10543" w14:textId="136360DC">
      <w:pPr>
        <w:rPr>
          <w:rFonts w:ascii="Cambria" w:hAnsi="Cambria"/>
        </w:rPr>
      </w:pPr>
      <w:r w:rsidRPr="003D4EC8">
        <w:rPr>
          <w:rFonts w:ascii="Cambria" w:hAnsi="Cambria"/>
        </w:rPr>
        <w:t xml:space="preserve">Please explain anything we should know about your budget </w:t>
      </w:r>
      <w:r w:rsidR="00B564F9">
        <w:rPr>
          <w:rFonts w:ascii="Cambria" w:hAnsi="Cambria"/>
        </w:rPr>
        <w:t>to</w:t>
      </w:r>
      <w:r w:rsidRPr="003D4EC8">
        <w:rPr>
          <w:rFonts w:ascii="Cambria" w:hAnsi="Cambria"/>
        </w:rPr>
        <w:t xml:space="preserve"> help us decide in funding your endeavor. </w:t>
      </w:r>
    </w:p>
    <w:sectPr w:rsidRPr="003D4EC8" w:rsidR="004839EE" w:rsidSect="003D4EC8">
      <w:pgSz w:w="15840" w:h="12240" w:orient="landscape"/>
      <w:pgMar w:top="520" w:right="1360" w:bottom="11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8"/>
    <w:rsid w:val="001F256D"/>
    <w:rsid w:val="003C4E00"/>
    <w:rsid w:val="003D4EC8"/>
    <w:rsid w:val="004839EE"/>
    <w:rsid w:val="004C435A"/>
    <w:rsid w:val="0070146C"/>
    <w:rsid w:val="007A7AD9"/>
    <w:rsid w:val="009D0EC2"/>
    <w:rsid w:val="00B2526E"/>
    <w:rsid w:val="00B564F9"/>
    <w:rsid w:val="29F6879E"/>
    <w:rsid w:val="3F602347"/>
    <w:rsid w:val="4F08E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E64F"/>
  <w15:chartTrackingRefBased/>
  <w15:docId w15:val="{A7B37FF2-B969-4413-8C38-B4F76EAA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7448AF828F4DB51EEC36B9949922" ma:contentTypeVersion="17" ma:contentTypeDescription="Create a new document." ma:contentTypeScope="" ma:versionID="c1bf982926812955b3ff72c40a2efde4">
  <xsd:schema xmlns:xsd="http://www.w3.org/2001/XMLSchema" xmlns:xs="http://www.w3.org/2001/XMLSchema" xmlns:p="http://schemas.microsoft.com/office/2006/metadata/properties" xmlns:ns2="698a2d11-e61c-4142-b36d-0e8f89e1c346" xmlns:ns3="ac61e7c5-452b-48b6-b852-b5513f6dddce" targetNamespace="http://schemas.microsoft.com/office/2006/metadata/properties" ma:root="true" ma:fieldsID="491db797d881e816f5089e928eda6667" ns2:_="" ns3:_="">
    <xsd:import namespace="698a2d11-e61c-4142-b36d-0e8f89e1c346"/>
    <xsd:import namespace="ac61e7c5-452b-48b6-b852-b5513f6dd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a2d11-e61c-4142-b36d-0e8f89e1c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1e7c5-452b-48b6-b852-b5513f6dd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4dc682-9196-4112-a13d-ef3c05ea80e1}" ma:internalName="TaxCatchAll" ma:showField="CatchAllData" ma:web="ac61e7c5-452b-48b6-b852-b5513f6dd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0FB8B-A540-4E58-A0D0-9C6733AE1827}"/>
</file>

<file path=customXml/itemProps2.xml><?xml version="1.0" encoding="utf-8"?>
<ds:datastoreItem xmlns:ds="http://schemas.openxmlformats.org/officeDocument/2006/customXml" ds:itemID="{4726FB5D-2DE5-47BC-A5C4-C6985C68270C}"/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Karnes, Anna-Maria</dc:creator>
  <keywords/>
  <dc:description/>
  <lastModifiedBy>Shultz, Rys</lastModifiedBy>
  <revision>8</revision>
  <dcterms:created xsi:type="dcterms:W3CDTF">2023-11-14T21:51:00.0000000Z</dcterms:created>
  <dcterms:modified xsi:type="dcterms:W3CDTF">2023-11-29T18:47:53.9076053Z</dcterms:modified>
</coreProperties>
</file>