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85ED" w14:textId="7EEDB5A6" w:rsidR="00E94135" w:rsidRPr="00D56A98" w:rsidRDefault="00327F37" w:rsidP="00681F90">
      <w:pPr>
        <w:jc w:val="center"/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AFRICA</w:t>
      </w:r>
      <w:r w:rsidR="00476C59" w:rsidRPr="00D56A98">
        <w:rPr>
          <w:rFonts w:ascii="Times New Roman" w:hAnsi="Times New Roman" w:cs="Times New Roman"/>
        </w:rPr>
        <w:t xml:space="preserve"> AND ASIA</w:t>
      </w:r>
      <w:r w:rsidR="0097057C" w:rsidRPr="00D56A98">
        <w:rPr>
          <w:rFonts w:ascii="Times New Roman" w:hAnsi="Times New Roman" w:cs="Times New Roman"/>
        </w:rPr>
        <w:t>: INTERSECTIONS OF LABOR AND MIGRATION</w:t>
      </w:r>
    </w:p>
    <w:p w14:paraId="7B12A531" w14:textId="77777777" w:rsidR="009A649B" w:rsidRPr="00D56A98" w:rsidRDefault="009A649B">
      <w:pPr>
        <w:rPr>
          <w:rFonts w:ascii="Times New Roman" w:hAnsi="Times New Roman" w:cs="Times New Roman"/>
        </w:rPr>
      </w:pPr>
    </w:p>
    <w:p w14:paraId="15584FAD" w14:textId="6044AF62" w:rsidR="009A649B" w:rsidRPr="00D56A98" w:rsidRDefault="00681F90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 xml:space="preserve">A </w:t>
      </w:r>
      <w:r w:rsidR="009A649B" w:rsidRPr="00D56A98">
        <w:rPr>
          <w:rFonts w:ascii="Times New Roman" w:hAnsi="Times New Roman" w:cs="Times New Roman"/>
        </w:rPr>
        <w:t>Mini-course for NCTA Alumni and Colleagues</w:t>
      </w:r>
    </w:p>
    <w:p w14:paraId="77F55186" w14:textId="77777777" w:rsidR="009A649B" w:rsidRPr="00D56A98" w:rsidRDefault="009A649B">
      <w:pPr>
        <w:rPr>
          <w:rFonts w:ascii="Times New Roman" w:hAnsi="Times New Roman" w:cs="Times New Roman"/>
        </w:rPr>
      </w:pPr>
      <w:bookmarkStart w:id="0" w:name="_GoBack"/>
    </w:p>
    <w:p w14:paraId="19456BEE" w14:textId="77777777" w:rsidR="009A649B" w:rsidRPr="00D56A98" w:rsidRDefault="009A649B" w:rsidP="009A649B">
      <w:pPr>
        <w:jc w:val="center"/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FRIDAY, FEBRUARY 1, 2019</w:t>
      </w:r>
    </w:p>
    <w:p w14:paraId="174A52D2" w14:textId="77777777" w:rsidR="009A649B" w:rsidRPr="00D56A98" w:rsidRDefault="009A649B">
      <w:pPr>
        <w:rPr>
          <w:rFonts w:ascii="Times New Roman" w:hAnsi="Times New Roman" w:cs="Times New Roman"/>
        </w:rPr>
      </w:pPr>
    </w:p>
    <w:p w14:paraId="3282E291" w14:textId="6A2A57E1" w:rsidR="00390593" w:rsidRPr="00D56A98" w:rsidRDefault="00390593" w:rsidP="00390593">
      <w:pPr>
        <w:rPr>
          <w:rFonts w:ascii="Times New Roman" w:hAnsi="Times New Roman" w:cs="Times New Roman"/>
          <w:b/>
        </w:rPr>
      </w:pPr>
      <w:r w:rsidRPr="00D56A98">
        <w:rPr>
          <w:rFonts w:ascii="Times New Roman" w:hAnsi="Times New Roman" w:cs="Times New Roman"/>
          <w:b/>
        </w:rPr>
        <w:t xml:space="preserve">Location: 4130 WW </w:t>
      </w:r>
      <w:proofErr w:type="spellStart"/>
      <w:r w:rsidRPr="00D56A98">
        <w:rPr>
          <w:rFonts w:ascii="Times New Roman" w:hAnsi="Times New Roman" w:cs="Times New Roman"/>
          <w:b/>
        </w:rPr>
        <w:t>Posvar</w:t>
      </w:r>
      <w:proofErr w:type="spellEnd"/>
      <w:r w:rsidRPr="00D56A98">
        <w:rPr>
          <w:rFonts w:ascii="Times New Roman" w:hAnsi="Times New Roman" w:cs="Times New Roman"/>
          <w:b/>
        </w:rPr>
        <w:t xml:space="preserve"> Hall </w:t>
      </w:r>
    </w:p>
    <w:p w14:paraId="1AA7CD7D" w14:textId="77777777" w:rsidR="00390593" w:rsidRPr="00D56A98" w:rsidRDefault="00390593">
      <w:pPr>
        <w:rPr>
          <w:rFonts w:ascii="Times New Roman" w:hAnsi="Times New Roman" w:cs="Times New Roman"/>
        </w:rPr>
      </w:pPr>
    </w:p>
    <w:p w14:paraId="408BB454" w14:textId="3EDF6162" w:rsidR="009A649B" w:rsidRPr="00D56A98" w:rsidRDefault="0093643D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5:30-6:00 p.m. Registration and Dinner</w:t>
      </w:r>
    </w:p>
    <w:p w14:paraId="00EAB915" w14:textId="77777777" w:rsidR="0066740E" w:rsidRPr="00D56A98" w:rsidRDefault="0066740E">
      <w:pPr>
        <w:rPr>
          <w:rFonts w:ascii="Times New Roman" w:hAnsi="Times New Roman" w:cs="Times New Roman"/>
        </w:rPr>
      </w:pPr>
    </w:p>
    <w:p w14:paraId="3D84AF1C" w14:textId="17E8E095" w:rsidR="0093643D" w:rsidRPr="00D56A98" w:rsidRDefault="0093643D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 xml:space="preserve">6:00 p.m. Welcome </w:t>
      </w:r>
    </w:p>
    <w:p w14:paraId="5641B874" w14:textId="77777777" w:rsidR="0066740E" w:rsidRPr="00D56A98" w:rsidRDefault="0066740E">
      <w:pPr>
        <w:rPr>
          <w:rFonts w:ascii="Times New Roman" w:hAnsi="Times New Roman" w:cs="Times New Roman"/>
        </w:rPr>
      </w:pPr>
    </w:p>
    <w:p w14:paraId="7A7C2F0B" w14:textId="56E76356" w:rsidR="0093643D" w:rsidRPr="00D56A98" w:rsidRDefault="0093643D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6:</w:t>
      </w:r>
      <w:r w:rsidR="00B67344" w:rsidRPr="00D56A98">
        <w:rPr>
          <w:rFonts w:ascii="Times New Roman" w:hAnsi="Times New Roman" w:cs="Times New Roman"/>
        </w:rPr>
        <w:t>05</w:t>
      </w:r>
      <w:r w:rsidRPr="00D56A98">
        <w:rPr>
          <w:rFonts w:ascii="Times New Roman" w:hAnsi="Times New Roman" w:cs="Times New Roman"/>
        </w:rPr>
        <w:t xml:space="preserve"> p.m. Keynote Address</w:t>
      </w:r>
      <w:r w:rsidR="00B67344" w:rsidRPr="00D56A98">
        <w:rPr>
          <w:rFonts w:ascii="Times New Roman" w:hAnsi="Times New Roman" w:cs="Times New Roman"/>
        </w:rPr>
        <w:t>: Dr. Carlton Jama Adams</w:t>
      </w:r>
      <w:r w:rsidR="004A1B67" w:rsidRPr="00D56A98">
        <w:rPr>
          <w:rFonts w:ascii="Times New Roman" w:hAnsi="Times New Roman" w:cs="Times New Roman"/>
        </w:rPr>
        <w:t>, Chairperson and Associate Professor, Department of Africana Studies, John Jay College of Criminal Justice</w:t>
      </w:r>
      <w:r w:rsidR="00B60C71" w:rsidRPr="00D56A98">
        <w:rPr>
          <w:rFonts w:ascii="Times New Roman" w:hAnsi="Times New Roman" w:cs="Times New Roman"/>
        </w:rPr>
        <w:t xml:space="preserve"> (New York)</w:t>
      </w:r>
    </w:p>
    <w:p w14:paraId="776FE0B7" w14:textId="77777777" w:rsidR="0066740E" w:rsidRPr="00D56A98" w:rsidRDefault="0066740E">
      <w:pPr>
        <w:rPr>
          <w:rFonts w:ascii="Times New Roman" w:hAnsi="Times New Roman" w:cs="Times New Roman"/>
        </w:rPr>
      </w:pPr>
    </w:p>
    <w:p w14:paraId="2CAEAF9E" w14:textId="5D02206B" w:rsidR="0093643D" w:rsidRPr="00D56A98" w:rsidRDefault="0093643D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7:</w:t>
      </w:r>
      <w:r w:rsidR="00D04D3B" w:rsidRPr="00D56A98">
        <w:rPr>
          <w:rFonts w:ascii="Times New Roman" w:hAnsi="Times New Roman" w:cs="Times New Roman"/>
        </w:rPr>
        <w:t>05</w:t>
      </w:r>
      <w:r w:rsidRPr="00D56A98">
        <w:rPr>
          <w:rFonts w:ascii="Times New Roman" w:hAnsi="Times New Roman" w:cs="Times New Roman"/>
        </w:rPr>
        <w:t xml:space="preserve"> p.m. Q&amp;A </w:t>
      </w:r>
    </w:p>
    <w:p w14:paraId="35A285DC" w14:textId="36F60C5C" w:rsidR="00D04D3B" w:rsidRPr="00D56A98" w:rsidRDefault="00D04D3B">
      <w:pPr>
        <w:rPr>
          <w:rFonts w:ascii="Times New Roman" w:hAnsi="Times New Roman" w:cs="Times New Roman"/>
        </w:rPr>
      </w:pPr>
    </w:p>
    <w:p w14:paraId="1844EB2F" w14:textId="18578B4A" w:rsidR="00D04D3B" w:rsidRPr="00D56A98" w:rsidRDefault="00D04D3B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7:30 p.m. Overview of the schedule for the mini-course</w:t>
      </w:r>
    </w:p>
    <w:p w14:paraId="2F811240" w14:textId="05A5F313" w:rsidR="0066740E" w:rsidRPr="00D56A98" w:rsidRDefault="0066740E">
      <w:pPr>
        <w:rPr>
          <w:rFonts w:ascii="Times New Roman" w:hAnsi="Times New Roman" w:cs="Times New Roman"/>
        </w:rPr>
      </w:pPr>
    </w:p>
    <w:p w14:paraId="4A6AE0DD" w14:textId="77777777" w:rsidR="0066740E" w:rsidRPr="00D56A98" w:rsidRDefault="0066740E">
      <w:pPr>
        <w:rPr>
          <w:rFonts w:ascii="Times New Roman" w:hAnsi="Times New Roman" w:cs="Times New Roman"/>
        </w:rPr>
      </w:pPr>
    </w:p>
    <w:p w14:paraId="4A91D0AF" w14:textId="77777777" w:rsidR="002C3B97" w:rsidRPr="00D56A98" w:rsidRDefault="002C3B97" w:rsidP="002C3B97">
      <w:pPr>
        <w:jc w:val="center"/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SATURDAY, FEBRUARY 2, 2019</w:t>
      </w:r>
    </w:p>
    <w:p w14:paraId="56FF9F11" w14:textId="77777777" w:rsidR="00F84F8C" w:rsidRPr="00D56A98" w:rsidRDefault="00454429" w:rsidP="002C3B97">
      <w:pPr>
        <w:jc w:val="center"/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AFRICANS IN CHINA AND CHINESE IN AFRICA</w:t>
      </w:r>
    </w:p>
    <w:p w14:paraId="278632AF" w14:textId="77777777" w:rsidR="00454429" w:rsidRPr="00D56A98" w:rsidRDefault="00454429" w:rsidP="00454429">
      <w:pPr>
        <w:rPr>
          <w:rFonts w:ascii="Times New Roman" w:hAnsi="Times New Roman" w:cs="Times New Roman"/>
        </w:rPr>
      </w:pPr>
    </w:p>
    <w:p w14:paraId="1EE8C4F6" w14:textId="503B41CE" w:rsidR="002C3B97" w:rsidRPr="008E0D48" w:rsidRDefault="008E0D48">
      <w:pPr>
        <w:rPr>
          <w:rFonts w:ascii="Times New Roman" w:hAnsi="Times New Roman" w:cs="Times New Roman"/>
          <w:b/>
        </w:rPr>
      </w:pPr>
      <w:r w:rsidRPr="00D56A98">
        <w:rPr>
          <w:rFonts w:ascii="Times New Roman" w:hAnsi="Times New Roman" w:cs="Times New Roman"/>
          <w:b/>
        </w:rPr>
        <w:t xml:space="preserve">Location: 4130 WW </w:t>
      </w:r>
      <w:proofErr w:type="spellStart"/>
      <w:r w:rsidRPr="00D56A98">
        <w:rPr>
          <w:rFonts w:ascii="Times New Roman" w:hAnsi="Times New Roman" w:cs="Times New Roman"/>
          <w:b/>
        </w:rPr>
        <w:t>Posvar</w:t>
      </w:r>
      <w:proofErr w:type="spellEnd"/>
      <w:r w:rsidRPr="00D56A98">
        <w:rPr>
          <w:rFonts w:ascii="Times New Roman" w:hAnsi="Times New Roman" w:cs="Times New Roman"/>
          <w:b/>
        </w:rPr>
        <w:t xml:space="preserve"> Hall </w:t>
      </w:r>
    </w:p>
    <w:p w14:paraId="7F2333EC" w14:textId="77777777" w:rsidR="00390593" w:rsidRPr="00D56A98" w:rsidRDefault="00390593">
      <w:pPr>
        <w:rPr>
          <w:rFonts w:ascii="Times New Roman" w:hAnsi="Times New Roman" w:cs="Times New Roman"/>
        </w:rPr>
      </w:pPr>
    </w:p>
    <w:p w14:paraId="45A4955A" w14:textId="35CB233E" w:rsidR="0066740E" w:rsidRPr="00D56A98" w:rsidRDefault="003742A2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8:30-9:00 a.m. Light Breakfast</w:t>
      </w:r>
    </w:p>
    <w:p w14:paraId="4774C6C2" w14:textId="65F9CB54" w:rsidR="003742A2" w:rsidRPr="00D56A98" w:rsidRDefault="003742A2">
      <w:pPr>
        <w:rPr>
          <w:rFonts w:ascii="Times New Roman" w:hAnsi="Times New Roman" w:cs="Times New Roman"/>
        </w:rPr>
      </w:pPr>
    </w:p>
    <w:p w14:paraId="3AFA40F7" w14:textId="7D641D56" w:rsidR="003742A2" w:rsidRPr="00D56A98" w:rsidRDefault="003742A2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 xml:space="preserve">9:00 a.m. </w:t>
      </w:r>
      <w:r w:rsidR="00B67344" w:rsidRPr="00D56A98">
        <w:rPr>
          <w:rFonts w:ascii="Times New Roman" w:hAnsi="Times New Roman" w:cs="Times New Roman"/>
        </w:rPr>
        <w:t>Dr. Yoon Jung Park, Adjunct Professor, African Studies, Georgetown University. Executive Director, Chinese in Africa/Africans in China Research Network. Associate Director, China-Africa Research Initiative, SAIS, JHU</w:t>
      </w:r>
    </w:p>
    <w:p w14:paraId="5C207DD3" w14:textId="6587E0BD" w:rsidR="003742A2" w:rsidRPr="00D56A98" w:rsidRDefault="003742A2">
      <w:pPr>
        <w:rPr>
          <w:rFonts w:ascii="Times New Roman" w:hAnsi="Times New Roman" w:cs="Times New Roman"/>
        </w:rPr>
      </w:pPr>
    </w:p>
    <w:p w14:paraId="28C5B1BE" w14:textId="0FEB0D02" w:rsidR="003742A2" w:rsidRPr="00D56A98" w:rsidRDefault="003742A2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10:00 Break</w:t>
      </w:r>
    </w:p>
    <w:p w14:paraId="475EB2E9" w14:textId="17025C6E" w:rsidR="003742A2" w:rsidRPr="00D56A98" w:rsidRDefault="003742A2">
      <w:pPr>
        <w:rPr>
          <w:rFonts w:ascii="Times New Roman" w:hAnsi="Times New Roman" w:cs="Times New Roman"/>
        </w:rPr>
      </w:pPr>
    </w:p>
    <w:p w14:paraId="50A09BE3" w14:textId="4B42803D" w:rsidR="003742A2" w:rsidRPr="00D56A98" w:rsidRDefault="003742A2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10:30 a.m. Presentation</w:t>
      </w:r>
      <w:r w:rsidR="00B35DFE" w:rsidRPr="00D56A98">
        <w:rPr>
          <w:rFonts w:ascii="Times New Roman" w:hAnsi="Times New Roman" w:cs="Times New Roman"/>
        </w:rPr>
        <w:t>: “The Indian Ocean in World History website.” Dr. Susan Douglass, Education Outreach Coordinator, Center for Contemporary Arab Studies, Georgetown University</w:t>
      </w:r>
    </w:p>
    <w:p w14:paraId="534A4F9C" w14:textId="64DCEA70" w:rsidR="003742A2" w:rsidRPr="00D56A98" w:rsidRDefault="003742A2">
      <w:pPr>
        <w:rPr>
          <w:rFonts w:ascii="Times New Roman" w:hAnsi="Times New Roman" w:cs="Times New Roman"/>
        </w:rPr>
      </w:pPr>
    </w:p>
    <w:p w14:paraId="0A1AB191" w14:textId="645DD242" w:rsidR="003742A2" w:rsidRPr="00D56A98" w:rsidRDefault="003742A2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11:30 a.m. Break for Lunch [Round table discussion of materials useful for this topic]</w:t>
      </w:r>
    </w:p>
    <w:p w14:paraId="7E58075D" w14:textId="121F6F60" w:rsidR="003742A2" w:rsidRPr="00D56A98" w:rsidRDefault="003742A2">
      <w:pPr>
        <w:rPr>
          <w:rFonts w:ascii="Times New Roman" w:hAnsi="Times New Roman" w:cs="Times New Roman"/>
        </w:rPr>
      </w:pPr>
    </w:p>
    <w:p w14:paraId="363644BA" w14:textId="51E17551" w:rsidR="003742A2" w:rsidRPr="00D56A98" w:rsidRDefault="003742A2" w:rsidP="003742A2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 xml:space="preserve">12:30 p.m. Film: </w:t>
      </w:r>
      <w:r w:rsidRPr="00D56A98">
        <w:rPr>
          <w:rFonts w:ascii="Times New Roman" w:hAnsi="Times New Roman" w:cs="Times New Roman"/>
          <w:i/>
        </w:rPr>
        <w:t xml:space="preserve">Guangzhou Dream Factory </w:t>
      </w:r>
      <w:r w:rsidRPr="00D56A98">
        <w:rPr>
          <w:rFonts w:ascii="Times New Roman" w:hAnsi="Times New Roman" w:cs="Times New Roman"/>
        </w:rPr>
        <w:t>(1 hr. 6 minutes)</w:t>
      </w:r>
    </w:p>
    <w:p w14:paraId="515E8AED" w14:textId="33049285" w:rsidR="003742A2" w:rsidRPr="00D56A98" w:rsidRDefault="003742A2" w:rsidP="003742A2">
      <w:pPr>
        <w:rPr>
          <w:rFonts w:ascii="Times New Roman" w:hAnsi="Times New Roman" w:cs="Times New Roman"/>
        </w:rPr>
      </w:pPr>
    </w:p>
    <w:p w14:paraId="5175CBC9" w14:textId="72B91554" w:rsidR="003742A2" w:rsidRPr="00D56A98" w:rsidRDefault="003742A2" w:rsidP="003742A2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1:45 p.m. Break</w:t>
      </w:r>
    </w:p>
    <w:p w14:paraId="41743399" w14:textId="21EC46A1" w:rsidR="003742A2" w:rsidRPr="00D56A98" w:rsidRDefault="003742A2" w:rsidP="003742A2">
      <w:pPr>
        <w:rPr>
          <w:rFonts w:ascii="Times New Roman" w:hAnsi="Times New Roman" w:cs="Times New Roman"/>
        </w:rPr>
      </w:pPr>
    </w:p>
    <w:p w14:paraId="005E645C" w14:textId="4901E104" w:rsidR="003742A2" w:rsidRPr="00D56A98" w:rsidRDefault="003742A2" w:rsidP="003742A2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2:00 p.m. Incorporating the topic into the Curriculum. Discussion led by Cindy McNulty, Oakland Catholic</w:t>
      </w:r>
    </w:p>
    <w:p w14:paraId="5B0081A0" w14:textId="0706AD59" w:rsidR="003742A2" w:rsidRPr="00D56A98" w:rsidRDefault="003742A2">
      <w:pPr>
        <w:rPr>
          <w:rFonts w:ascii="Times New Roman" w:hAnsi="Times New Roman" w:cs="Times New Roman"/>
        </w:rPr>
      </w:pPr>
    </w:p>
    <w:p w14:paraId="3A4E61C6" w14:textId="77777777" w:rsidR="0066740E" w:rsidRPr="00D56A98" w:rsidRDefault="0066740E">
      <w:pPr>
        <w:rPr>
          <w:rFonts w:ascii="Times New Roman" w:hAnsi="Times New Roman" w:cs="Times New Roman"/>
        </w:rPr>
      </w:pPr>
    </w:p>
    <w:p w14:paraId="62D8C345" w14:textId="58F0ED83" w:rsidR="003A1918" w:rsidRDefault="003A1918" w:rsidP="002C3B97">
      <w:pPr>
        <w:jc w:val="center"/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FRIDAY, FEBRUARY 15, 2019</w:t>
      </w:r>
    </w:p>
    <w:p w14:paraId="2DD4A151" w14:textId="17363E6B" w:rsidR="0036281B" w:rsidRPr="001A733E" w:rsidRDefault="0036281B" w:rsidP="002C3B97">
      <w:pPr>
        <w:jc w:val="center"/>
        <w:rPr>
          <w:rFonts w:ascii="Times New Roman" w:hAnsi="Times New Roman" w:cs="Times New Roman"/>
          <w:b/>
        </w:rPr>
      </w:pPr>
      <w:r w:rsidRPr="001A733E">
        <w:rPr>
          <w:rFonts w:ascii="Times New Roman" w:hAnsi="Times New Roman" w:cs="Times New Roman"/>
          <w:b/>
        </w:rPr>
        <w:t>OPTIONAL PROG</w:t>
      </w:r>
      <w:r w:rsidR="001A733E">
        <w:rPr>
          <w:rFonts w:ascii="Times New Roman" w:hAnsi="Times New Roman" w:cs="Times New Roman"/>
          <w:b/>
        </w:rPr>
        <w:t>R</w:t>
      </w:r>
      <w:r w:rsidRPr="001A733E">
        <w:rPr>
          <w:rFonts w:ascii="Times New Roman" w:hAnsi="Times New Roman" w:cs="Times New Roman"/>
          <w:b/>
        </w:rPr>
        <w:t>AM</w:t>
      </w:r>
    </w:p>
    <w:p w14:paraId="7E1C9F2D" w14:textId="77777777" w:rsidR="003A1918" w:rsidRPr="00D56A98" w:rsidRDefault="003A1918" w:rsidP="003A1918">
      <w:pPr>
        <w:rPr>
          <w:rFonts w:ascii="Times New Roman" w:hAnsi="Times New Roman" w:cs="Times New Roman"/>
        </w:rPr>
      </w:pPr>
    </w:p>
    <w:p w14:paraId="193CDCBA" w14:textId="67F0AD53" w:rsidR="00A17D01" w:rsidRPr="00A17D01" w:rsidRDefault="00E4624B" w:rsidP="00A17D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Location</w:t>
      </w:r>
      <w:r w:rsidR="001A73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A17D01" w:rsidRPr="00A17D01">
        <w:rPr>
          <w:rFonts w:ascii="Times New Roman" w:hAnsi="Times New Roman" w:cs="Times New Roman"/>
          <w:b/>
        </w:rPr>
        <w:t>125 Frick Fine Arts</w:t>
      </w:r>
    </w:p>
    <w:p w14:paraId="4B37080E" w14:textId="77777777" w:rsidR="00A17D01" w:rsidRDefault="00A17D01" w:rsidP="00A22EA5">
      <w:pPr>
        <w:rPr>
          <w:rFonts w:ascii="Times New Roman" w:hAnsi="Times New Roman" w:cs="Times New Roman"/>
        </w:rPr>
      </w:pPr>
    </w:p>
    <w:p w14:paraId="7A205FC0" w14:textId="7410FFEC" w:rsidR="00A22EA5" w:rsidRPr="00D56A98" w:rsidRDefault="00A22EA5" w:rsidP="00A22EA5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 xml:space="preserve">Opening of the exhibition </w:t>
      </w:r>
      <w:r w:rsidRPr="00D56A98">
        <w:rPr>
          <w:rFonts w:ascii="Times New Roman" w:hAnsi="Times New Roman" w:cs="Times New Roman"/>
          <w:i/>
        </w:rPr>
        <w:t>Africans in India: From Slaves to Generals and Rulers</w:t>
      </w:r>
    </w:p>
    <w:p w14:paraId="47065205" w14:textId="77777777" w:rsidR="00A22EA5" w:rsidRPr="00D56A98" w:rsidRDefault="00A22EA5" w:rsidP="00A22EA5">
      <w:pPr>
        <w:rPr>
          <w:rFonts w:ascii="Times New Roman" w:hAnsi="Times New Roman" w:cs="Times New Roman"/>
        </w:rPr>
      </w:pPr>
    </w:p>
    <w:p w14:paraId="58856634" w14:textId="77777777" w:rsidR="00A22EA5" w:rsidRPr="00D56A98" w:rsidRDefault="00C3735B" w:rsidP="00A22EA5">
      <w:pPr>
        <w:rPr>
          <w:rFonts w:ascii="Times New Roman" w:hAnsi="Times New Roman" w:cs="Times New Roman"/>
        </w:rPr>
      </w:pPr>
      <w:hyperlink r:id="rId4" w:history="1">
        <w:r w:rsidR="00A22EA5" w:rsidRPr="00D56A98">
          <w:rPr>
            <w:rStyle w:val="Hyperlink"/>
            <w:rFonts w:ascii="Times New Roman" w:hAnsi="Times New Roman" w:cs="Times New Roman"/>
          </w:rPr>
          <w:t>https://www.nypl.org/events/exhibitions/africans-india-slaves-generals-and-rulers</w:t>
        </w:r>
      </w:hyperlink>
    </w:p>
    <w:p w14:paraId="10AEB14F" w14:textId="77777777" w:rsidR="00A22EA5" w:rsidRPr="00D56A98" w:rsidRDefault="00A22EA5" w:rsidP="00A22EA5">
      <w:pPr>
        <w:rPr>
          <w:rFonts w:ascii="Times New Roman" w:hAnsi="Times New Roman" w:cs="Times New Roman"/>
        </w:rPr>
      </w:pPr>
    </w:p>
    <w:p w14:paraId="18D4E411" w14:textId="6F7A2505" w:rsidR="00A22EA5" w:rsidRPr="00D56A98" w:rsidRDefault="00A22EA5" w:rsidP="00A22EA5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Optional opening night program: Dr. Kenneth X. Robbins</w:t>
      </w:r>
    </w:p>
    <w:p w14:paraId="3A3E14C7" w14:textId="77777777" w:rsidR="00A22EA5" w:rsidRPr="00D56A98" w:rsidRDefault="00A22EA5" w:rsidP="00A22EA5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 xml:space="preserve">4:30 p.m. </w:t>
      </w:r>
    </w:p>
    <w:p w14:paraId="42220C25" w14:textId="479EF35E" w:rsidR="00AF7B12" w:rsidRPr="00D56A98" w:rsidRDefault="00A22EA5" w:rsidP="003A1918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125 Frick Fine Arts</w:t>
      </w:r>
    </w:p>
    <w:p w14:paraId="2F38BB96" w14:textId="77777777" w:rsidR="003A1918" w:rsidRPr="00D56A98" w:rsidRDefault="003A1918" w:rsidP="002C3B97">
      <w:pPr>
        <w:jc w:val="center"/>
        <w:rPr>
          <w:rFonts w:ascii="Times New Roman" w:hAnsi="Times New Roman" w:cs="Times New Roman"/>
        </w:rPr>
      </w:pPr>
    </w:p>
    <w:p w14:paraId="2E8142A9" w14:textId="77777777" w:rsidR="003A1918" w:rsidRPr="00D56A98" w:rsidRDefault="003A1918" w:rsidP="002C3B97">
      <w:pPr>
        <w:jc w:val="center"/>
        <w:rPr>
          <w:rFonts w:ascii="Times New Roman" w:hAnsi="Times New Roman" w:cs="Times New Roman"/>
        </w:rPr>
      </w:pPr>
    </w:p>
    <w:p w14:paraId="2FE706B7" w14:textId="77777777" w:rsidR="002C3B97" w:rsidRPr="00D56A98" w:rsidRDefault="002C3B97" w:rsidP="002C3B97">
      <w:pPr>
        <w:jc w:val="center"/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SATURDAY, FEBRUARY 16, 2019</w:t>
      </w:r>
    </w:p>
    <w:p w14:paraId="4CF97298" w14:textId="77777777" w:rsidR="00F84F8C" w:rsidRPr="00D56A98" w:rsidRDefault="003A1918" w:rsidP="002C3B97">
      <w:pPr>
        <w:jc w:val="center"/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AFRICANS</w:t>
      </w:r>
      <w:r w:rsidR="00F84F8C" w:rsidRPr="00D56A98">
        <w:rPr>
          <w:rFonts w:ascii="Times New Roman" w:hAnsi="Times New Roman" w:cs="Times New Roman"/>
        </w:rPr>
        <w:t xml:space="preserve"> IN INDIA</w:t>
      </w:r>
      <w:r w:rsidRPr="00D56A98">
        <w:rPr>
          <w:rFonts w:ascii="Times New Roman" w:hAnsi="Times New Roman" w:cs="Times New Roman"/>
        </w:rPr>
        <w:t xml:space="preserve"> AND INDIANS IN AFRICA</w:t>
      </w:r>
    </w:p>
    <w:p w14:paraId="18AE2270" w14:textId="77777777" w:rsidR="00F84F8C" w:rsidRPr="00D56A98" w:rsidRDefault="00F84F8C" w:rsidP="002C3B97">
      <w:pPr>
        <w:jc w:val="center"/>
        <w:rPr>
          <w:rFonts w:ascii="Times New Roman" w:hAnsi="Times New Roman" w:cs="Times New Roman"/>
        </w:rPr>
      </w:pPr>
    </w:p>
    <w:p w14:paraId="0CAD83D9" w14:textId="65AB53FC" w:rsidR="00390593" w:rsidRPr="00D56A98" w:rsidRDefault="00390593" w:rsidP="00390593">
      <w:pPr>
        <w:rPr>
          <w:rFonts w:ascii="Times New Roman" w:hAnsi="Times New Roman" w:cs="Times New Roman"/>
          <w:b/>
        </w:rPr>
      </w:pPr>
      <w:r w:rsidRPr="00D56A98">
        <w:rPr>
          <w:rFonts w:ascii="Times New Roman" w:hAnsi="Times New Roman" w:cs="Times New Roman"/>
          <w:b/>
        </w:rPr>
        <w:t xml:space="preserve">Location: 204 Frick Fine Arts </w:t>
      </w:r>
    </w:p>
    <w:p w14:paraId="7A280E1F" w14:textId="77777777" w:rsidR="00390593" w:rsidRPr="00D56A98" w:rsidRDefault="00390593" w:rsidP="002D5A2F">
      <w:pPr>
        <w:rPr>
          <w:rFonts w:ascii="Times New Roman" w:hAnsi="Times New Roman" w:cs="Times New Roman"/>
        </w:rPr>
      </w:pPr>
    </w:p>
    <w:p w14:paraId="176900C8" w14:textId="77A7C471" w:rsidR="002D5A2F" w:rsidRPr="00D56A98" w:rsidRDefault="002D5A2F" w:rsidP="002D5A2F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8:30-9:00 a.m. Light Breakfast</w:t>
      </w:r>
    </w:p>
    <w:p w14:paraId="324FB8F2" w14:textId="77777777" w:rsidR="002D5A2F" w:rsidRPr="00D56A98" w:rsidRDefault="002D5A2F" w:rsidP="002D5A2F">
      <w:pPr>
        <w:rPr>
          <w:rFonts w:ascii="Times New Roman" w:hAnsi="Times New Roman" w:cs="Times New Roman"/>
        </w:rPr>
      </w:pPr>
    </w:p>
    <w:p w14:paraId="3776EFE9" w14:textId="10058362" w:rsidR="002D5A2F" w:rsidRPr="00D56A98" w:rsidRDefault="002D5A2F" w:rsidP="002D5A2F">
      <w:pPr>
        <w:rPr>
          <w:rFonts w:ascii="Times New Roman" w:eastAsia="Times New Roman" w:hAnsi="Times New Roman" w:cs="Times New Roman"/>
        </w:rPr>
      </w:pPr>
      <w:r w:rsidRPr="00D56A98">
        <w:rPr>
          <w:rFonts w:ascii="Times New Roman" w:hAnsi="Times New Roman" w:cs="Times New Roman"/>
        </w:rPr>
        <w:t xml:space="preserve">9:00 a.m. </w:t>
      </w:r>
      <w:r w:rsidR="00835D0B" w:rsidRPr="00D56A98">
        <w:rPr>
          <w:rFonts w:ascii="Times New Roman" w:hAnsi="Times New Roman" w:cs="Times New Roman"/>
        </w:rPr>
        <w:t xml:space="preserve">Dr. Omar H. Ali, </w:t>
      </w:r>
      <w:r w:rsidR="00D56A98" w:rsidRPr="00D56A98">
        <w:rPr>
          <w:rFonts w:ascii="Times New Roman" w:eastAsia="Times New Roman" w:hAnsi="Times New Roman" w:cs="Times New Roman"/>
          <w:color w:val="000000"/>
        </w:rPr>
        <w:t>Dean of Lloyd International Honors College and Professor of Comparative African Diaspora History at The University of North Carolina at Greensboro</w:t>
      </w:r>
    </w:p>
    <w:p w14:paraId="68DE88DF" w14:textId="77777777" w:rsidR="002D5A2F" w:rsidRPr="00D56A98" w:rsidRDefault="002D5A2F" w:rsidP="002D5A2F">
      <w:pPr>
        <w:rPr>
          <w:rFonts w:ascii="Times New Roman" w:hAnsi="Times New Roman" w:cs="Times New Roman"/>
        </w:rPr>
      </w:pPr>
    </w:p>
    <w:p w14:paraId="7A40BE67" w14:textId="316D1ACB" w:rsidR="00523816" w:rsidRPr="00D56A98" w:rsidRDefault="002D5A2F" w:rsidP="002D5A2F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10:00</w:t>
      </w:r>
      <w:r w:rsidR="00523816" w:rsidRPr="00D56A98">
        <w:rPr>
          <w:rFonts w:ascii="Times New Roman" w:hAnsi="Times New Roman" w:cs="Times New Roman"/>
        </w:rPr>
        <w:t xml:space="preserve"> a.m.</w:t>
      </w:r>
      <w:r w:rsidRPr="00D56A98">
        <w:rPr>
          <w:rFonts w:ascii="Times New Roman" w:hAnsi="Times New Roman" w:cs="Times New Roman"/>
        </w:rPr>
        <w:t xml:space="preserve"> </w:t>
      </w:r>
      <w:r w:rsidR="00523816" w:rsidRPr="00D56A98">
        <w:rPr>
          <w:rFonts w:ascii="Times New Roman" w:hAnsi="Times New Roman" w:cs="Times New Roman"/>
        </w:rPr>
        <w:t xml:space="preserve">Q&amp;A </w:t>
      </w:r>
    </w:p>
    <w:p w14:paraId="7451608D" w14:textId="77777777" w:rsidR="002D5A2F" w:rsidRPr="00D56A98" w:rsidRDefault="002D5A2F" w:rsidP="002D5A2F">
      <w:pPr>
        <w:rPr>
          <w:rFonts w:ascii="Times New Roman" w:hAnsi="Times New Roman" w:cs="Times New Roman"/>
        </w:rPr>
      </w:pPr>
    </w:p>
    <w:p w14:paraId="1871F224" w14:textId="781186CC" w:rsidR="00523816" w:rsidRPr="00D56A98" w:rsidRDefault="002D5A2F" w:rsidP="00523816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 xml:space="preserve">10:30 a.m. </w:t>
      </w:r>
      <w:r w:rsidR="00523816" w:rsidRPr="00D56A98">
        <w:rPr>
          <w:rFonts w:ascii="Times New Roman" w:hAnsi="Times New Roman" w:cs="Times New Roman"/>
        </w:rPr>
        <w:t>Gallery tour with Dr. Kenneth X. Robbins, in the University Art Gallery.</w:t>
      </w:r>
    </w:p>
    <w:p w14:paraId="0DFCD20E" w14:textId="625CAD51" w:rsidR="002D5A2F" w:rsidRPr="00D56A98" w:rsidRDefault="002D5A2F" w:rsidP="002D5A2F">
      <w:pPr>
        <w:rPr>
          <w:rFonts w:ascii="Times New Roman" w:hAnsi="Times New Roman" w:cs="Times New Roman"/>
        </w:rPr>
      </w:pPr>
    </w:p>
    <w:p w14:paraId="37132BFE" w14:textId="32BC4041" w:rsidR="002D5A2F" w:rsidRPr="00D56A98" w:rsidRDefault="00BB253A" w:rsidP="002D5A2F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12</w:t>
      </w:r>
      <w:r w:rsidR="002D5A2F" w:rsidRPr="00D56A98">
        <w:rPr>
          <w:rFonts w:ascii="Times New Roman" w:hAnsi="Times New Roman" w:cs="Times New Roman"/>
        </w:rPr>
        <w:t>:</w:t>
      </w:r>
      <w:r w:rsidRPr="00D56A98">
        <w:rPr>
          <w:rFonts w:ascii="Times New Roman" w:hAnsi="Times New Roman" w:cs="Times New Roman"/>
        </w:rPr>
        <w:t>0</w:t>
      </w:r>
      <w:r w:rsidR="002D5A2F" w:rsidRPr="00D56A98">
        <w:rPr>
          <w:rFonts w:ascii="Times New Roman" w:hAnsi="Times New Roman" w:cs="Times New Roman"/>
        </w:rPr>
        <w:t xml:space="preserve">0 </w:t>
      </w:r>
      <w:r w:rsidR="00054462" w:rsidRPr="00D56A98">
        <w:rPr>
          <w:rFonts w:ascii="Times New Roman" w:hAnsi="Times New Roman" w:cs="Times New Roman"/>
        </w:rPr>
        <w:t>p</w:t>
      </w:r>
      <w:r w:rsidR="002D5A2F" w:rsidRPr="00D56A98">
        <w:rPr>
          <w:rFonts w:ascii="Times New Roman" w:hAnsi="Times New Roman" w:cs="Times New Roman"/>
        </w:rPr>
        <w:t>.m. Break for Lunch [Round table discussion of materials useful for this topic]</w:t>
      </w:r>
    </w:p>
    <w:p w14:paraId="0CB0CA27" w14:textId="77777777" w:rsidR="002D5A2F" w:rsidRPr="00D56A98" w:rsidRDefault="002D5A2F" w:rsidP="00AF7B12">
      <w:pPr>
        <w:rPr>
          <w:rFonts w:ascii="Times New Roman" w:hAnsi="Times New Roman" w:cs="Times New Roman"/>
        </w:rPr>
      </w:pPr>
    </w:p>
    <w:p w14:paraId="6B6BE7C5" w14:textId="3B1DBB64" w:rsidR="00F84F8C" w:rsidRPr="00D56A98" w:rsidRDefault="002D5A2F" w:rsidP="00AF7B12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12:</w:t>
      </w:r>
      <w:r w:rsidR="00054462" w:rsidRPr="00D56A98">
        <w:rPr>
          <w:rFonts w:ascii="Times New Roman" w:hAnsi="Times New Roman" w:cs="Times New Roman"/>
        </w:rPr>
        <w:t>45</w:t>
      </w:r>
      <w:r w:rsidRPr="00D56A98">
        <w:rPr>
          <w:rFonts w:ascii="Times New Roman" w:hAnsi="Times New Roman" w:cs="Times New Roman"/>
        </w:rPr>
        <w:t xml:space="preserve"> p.m. </w:t>
      </w:r>
      <w:r w:rsidR="00AF7B12" w:rsidRPr="00D56A98">
        <w:rPr>
          <w:rFonts w:ascii="Times New Roman" w:hAnsi="Times New Roman" w:cs="Times New Roman"/>
        </w:rPr>
        <w:t xml:space="preserve"> </w:t>
      </w:r>
      <w:r w:rsidR="00835D0B" w:rsidRPr="00D56A98">
        <w:rPr>
          <w:rFonts w:ascii="Times New Roman" w:hAnsi="Times New Roman" w:cs="Times New Roman"/>
        </w:rPr>
        <w:t>Jazmin Graves, doctoral candidate in South Asian Studies, University of Chicago</w:t>
      </w:r>
    </w:p>
    <w:p w14:paraId="299D6022" w14:textId="157DCD53" w:rsidR="00054462" w:rsidRPr="00D56A98" w:rsidRDefault="00054462" w:rsidP="00AF7B12">
      <w:pPr>
        <w:rPr>
          <w:rFonts w:ascii="Times New Roman" w:hAnsi="Times New Roman" w:cs="Times New Roman"/>
        </w:rPr>
      </w:pPr>
    </w:p>
    <w:p w14:paraId="163A9BE2" w14:textId="6F5D2518" w:rsidR="00054462" w:rsidRPr="00D56A98" w:rsidRDefault="00054462" w:rsidP="00AF7B12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1:45 p.m. Break</w:t>
      </w:r>
    </w:p>
    <w:p w14:paraId="6364EBA6" w14:textId="31B128BB" w:rsidR="00054462" w:rsidRPr="00D56A98" w:rsidRDefault="00054462" w:rsidP="00AF7B12">
      <w:pPr>
        <w:rPr>
          <w:rFonts w:ascii="Times New Roman" w:hAnsi="Times New Roman" w:cs="Times New Roman"/>
        </w:rPr>
      </w:pPr>
    </w:p>
    <w:p w14:paraId="76722033" w14:textId="519BD023" w:rsidR="00054462" w:rsidRPr="00D56A98" w:rsidRDefault="00054462" w:rsidP="00AF7B12">
      <w:pPr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2:00 p.m. Presentation and Discussion on Implementatio</w:t>
      </w:r>
      <w:r w:rsidR="009575BA">
        <w:rPr>
          <w:rFonts w:ascii="Times New Roman" w:hAnsi="Times New Roman" w:cs="Times New Roman"/>
        </w:rPr>
        <w:t xml:space="preserve">n led by </w:t>
      </w:r>
      <w:r w:rsidRPr="00D56A98">
        <w:rPr>
          <w:rFonts w:ascii="Times New Roman" w:hAnsi="Times New Roman" w:cs="Times New Roman"/>
        </w:rPr>
        <w:t>Pat Manning</w:t>
      </w:r>
      <w:r w:rsidR="00843536" w:rsidRPr="00D56A98">
        <w:rPr>
          <w:rFonts w:ascii="Times New Roman" w:hAnsi="Times New Roman" w:cs="Times New Roman"/>
        </w:rPr>
        <w:t>, World History Center, University of Pittsburgh</w:t>
      </w:r>
    </w:p>
    <w:p w14:paraId="7CA0355A" w14:textId="292BA925" w:rsidR="00B30C4B" w:rsidRPr="00D56A98" w:rsidRDefault="00B30C4B" w:rsidP="00E76EB8">
      <w:pPr>
        <w:rPr>
          <w:rFonts w:ascii="Times New Roman" w:hAnsi="Times New Roman" w:cs="Times New Roman"/>
        </w:rPr>
      </w:pPr>
    </w:p>
    <w:p w14:paraId="05DC4E04" w14:textId="77777777" w:rsidR="003A1918" w:rsidRPr="00D56A98" w:rsidRDefault="003A1918" w:rsidP="002C3B97">
      <w:pPr>
        <w:jc w:val="center"/>
        <w:rPr>
          <w:rFonts w:ascii="Times New Roman" w:hAnsi="Times New Roman" w:cs="Times New Roman"/>
        </w:rPr>
      </w:pPr>
    </w:p>
    <w:p w14:paraId="6FA9B4AF" w14:textId="77777777" w:rsidR="003A1918" w:rsidRPr="00D56A98" w:rsidRDefault="003A1918" w:rsidP="002C3B97">
      <w:pPr>
        <w:jc w:val="center"/>
        <w:rPr>
          <w:rFonts w:ascii="Times New Roman" w:hAnsi="Times New Roman" w:cs="Times New Roman"/>
        </w:rPr>
      </w:pPr>
    </w:p>
    <w:p w14:paraId="5C85977B" w14:textId="77777777" w:rsidR="002C3B97" w:rsidRPr="00D56A98" w:rsidRDefault="002C3B97">
      <w:pPr>
        <w:rPr>
          <w:rFonts w:ascii="Times New Roman" w:hAnsi="Times New Roman" w:cs="Times New Roman"/>
        </w:rPr>
      </w:pPr>
    </w:p>
    <w:bookmarkEnd w:id="0"/>
    <w:p w14:paraId="7198C09A" w14:textId="77777777" w:rsidR="00AD5174" w:rsidRPr="00D56A98" w:rsidRDefault="00AD5174">
      <w:pPr>
        <w:rPr>
          <w:rFonts w:ascii="Times New Roman" w:hAnsi="Times New Roman" w:cs="Times New Roman"/>
        </w:rPr>
      </w:pPr>
    </w:p>
    <w:sectPr w:rsidR="00AD5174" w:rsidRPr="00D56A98" w:rsidSect="0006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98"/>
    <w:rsid w:val="000050AB"/>
    <w:rsid w:val="00054462"/>
    <w:rsid w:val="00054E69"/>
    <w:rsid w:val="0006044E"/>
    <w:rsid w:val="00064A51"/>
    <w:rsid w:val="000675F9"/>
    <w:rsid w:val="001A733E"/>
    <w:rsid w:val="00272173"/>
    <w:rsid w:val="002C3B97"/>
    <w:rsid w:val="002D5A2F"/>
    <w:rsid w:val="00327F37"/>
    <w:rsid w:val="0036281B"/>
    <w:rsid w:val="00366AF4"/>
    <w:rsid w:val="003742A2"/>
    <w:rsid w:val="00390593"/>
    <w:rsid w:val="003A1918"/>
    <w:rsid w:val="00454429"/>
    <w:rsid w:val="00463698"/>
    <w:rsid w:val="00476C59"/>
    <w:rsid w:val="004A1B67"/>
    <w:rsid w:val="00523816"/>
    <w:rsid w:val="0063166F"/>
    <w:rsid w:val="00634EC5"/>
    <w:rsid w:val="006638D5"/>
    <w:rsid w:val="0066740E"/>
    <w:rsid w:val="00681F90"/>
    <w:rsid w:val="006A3625"/>
    <w:rsid w:val="007C7DDD"/>
    <w:rsid w:val="00835D0B"/>
    <w:rsid w:val="00843536"/>
    <w:rsid w:val="00886B0E"/>
    <w:rsid w:val="008E0D48"/>
    <w:rsid w:val="0093643D"/>
    <w:rsid w:val="00955E30"/>
    <w:rsid w:val="009575BA"/>
    <w:rsid w:val="0097057C"/>
    <w:rsid w:val="009A649B"/>
    <w:rsid w:val="00A021ED"/>
    <w:rsid w:val="00A17D01"/>
    <w:rsid w:val="00A204BD"/>
    <w:rsid w:val="00A22EA5"/>
    <w:rsid w:val="00AD5174"/>
    <w:rsid w:val="00AF7B12"/>
    <w:rsid w:val="00B30C4B"/>
    <w:rsid w:val="00B35DFE"/>
    <w:rsid w:val="00B60C71"/>
    <w:rsid w:val="00B67344"/>
    <w:rsid w:val="00BB253A"/>
    <w:rsid w:val="00C339ED"/>
    <w:rsid w:val="00C3735B"/>
    <w:rsid w:val="00CA78B7"/>
    <w:rsid w:val="00CC7F6B"/>
    <w:rsid w:val="00CE4DFB"/>
    <w:rsid w:val="00D04D3B"/>
    <w:rsid w:val="00D56A98"/>
    <w:rsid w:val="00D63A59"/>
    <w:rsid w:val="00E4624B"/>
    <w:rsid w:val="00E47DDB"/>
    <w:rsid w:val="00E74E37"/>
    <w:rsid w:val="00E76EB8"/>
    <w:rsid w:val="00E94135"/>
    <w:rsid w:val="00F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52B2"/>
  <w14:defaultImageDpi w14:val="32767"/>
  <w15:chartTrackingRefBased/>
  <w15:docId w15:val="{6B71B255-2895-F141-B240-651F8FA9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649B"/>
  </w:style>
  <w:style w:type="character" w:customStyle="1" w:styleId="DateChar">
    <w:name w:val="Date Char"/>
    <w:basedOn w:val="DefaultParagraphFont"/>
    <w:link w:val="Date"/>
    <w:uiPriority w:val="99"/>
    <w:semiHidden/>
    <w:rsid w:val="009A649B"/>
  </w:style>
  <w:style w:type="character" w:customStyle="1" w:styleId="apple-converted-space">
    <w:name w:val="apple-converted-space"/>
    <w:basedOn w:val="DefaultParagraphFont"/>
    <w:rsid w:val="007C7DDD"/>
  </w:style>
  <w:style w:type="character" w:styleId="Hyperlink">
    <w:name w:val="Hyperlink"/>
    <w:basedOn w:val="DefaultParagraphFont"/>
    <w:uiPriority w:val="99"/>
    <w:unhideWhenUsed/>
    <w:rsid w:val="00CC7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7F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pl.org/events/exhibitions/africans-india-slaves-generals-and-rul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Brenda Gail</dc:creator>
  <cp:keywords/>
  <dc:description/>
  <cp:lastModifiedBy>Lee, Gabrielle Queen</cp:lastModifiedBy>
  <cp:revision>2</cp:revision>
  <cp:lastPrinted>2018-08-30T17:01:00Z</cp:lastPrinted>
  <dcterms:created xsi:type="dcterms:W3CDTF">2019-01-04T16:02:00Z</dcterms:created>
  <dcterms:modified xsi:type="dcterms:W3CDTF">2019-01-04T16:02:00Z</dcterms:modified>
</cp:coreProperties>
</file>